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ECAD9" w14:textId="77777777" w:rsidR="0063499B" w:rsidRPr="00A84D91" w:rsidRDefault="0063499B" w:rsidP="00A84D91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t>T.C.</w:t>
      </w:r>
    </w:p>
    <w:p w14:paraId="4DE8D474" w14:textId="77777777" w:rsidR="0063499B" w:rsidRPr="00A84D91" w:rsidRDefault="0063499B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782B3616" w14:textId="6FA5B6B9" w:rsidR="0063499B" w:rsidRPr="00A84D91" w:rsidRDefault="0037316C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Mühendislik ve Doğa Bilimleri</w:t>
      </w:r>
      <w:r w:rsidR="0063499B" w:rsidRPr="00A84D91">
        <w:rPr>
          <w:rFonts w:ascii="Cambria" w:hAnsi="Cambria"/>
          <w:b/>
          <w:bCs/>
        </w:rPr>
        <w:t xml:space="preserve"> F</w:t>
      </w:r>
      <w:r>
        <w:rPr>
          <w:rFonts w:ascii="Cambria" w:hAnsi="Cambria"/>
          <w:b/>
          <w:bCs/>
        </w:rPr>
        <w:t>akültesi</w:t>
      </w:r>
    </w:p>
    <w:p w14:paraId="2CC6E2EE" w14:textId="43FB3577" w:rsidR="0063499B" w:rsidRPr="00A84D91" w:rsidRDefault="0037316C" w:rsidP="00A84D91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2023-2024</w:t>
      </w:r>
      <w:r w:rsidR="0063499B" w:rsidRPr="00A84D91">
        <w:rPr>
          <w:rFonts w:ascii="Cambria" w:hAnsi="Cambria"/>
          <w:b/>
          <w:bCs/>
        </w:rPr>
        <w:t xml:space="preserve"> E</w:t>
      </w:r>
      <w:r w:rsidR="00121A77" w:rsidRPr="00A84D91">
        <w:rPr>
          <w:rFonts w:ascii="Cambria" w:hAnsi="Cambria"/>
          <w:b/>
          <w:bCs/>
        </w:rPr>
        <w:t>ğitim</w:t>
      </w:r>
      <w:r w:rsidR="003F2F12" w:rsidRPr="00A84D91">
        <w:rPr>
          <w:rFonts w:ascii="Cambria" w:hAnsi="Cambria"/>
          <w:b/>
          <w:bCs/>
        </w:rPr>
        <w:t>-Öğretim Yılı</w:t>
      </w:r>
      <w:r w:rsidR="0063499B"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Bahar</w:t>
      </w:r>
      <w:r w:rsidR="0063499B" w:rsidRPr="00A84D91">
        <w:rPr>
          <w:rFonts w:ascii="Cambria" w:hAnsi="Cambria"/>
          <w:b/>
          <w:bCs/>
        </w:rPr>
        <w:t xml:space="preserve"> </w:t>
      </w:r>
      <w:r w:rsidRPr="00A84D91">
        <w:rPr>
          <w:rFonts w:ascii="Cambria" w:hAnsi="Cambria"/>
          <w:b/>
          <w:bCs/>
        </w:rPr>
        <w:t xml:space="preserve">Yarıyılı </w:t>
      </w:r>
      <w:r w:rsidRPr="0037316C">
        <w:rPr>
          <w:rFonts w:ascii="Cambria" w:hAnsi="Cambria"/>
          <w:b/>
          <w:bCs/>
          <w:sz w:val="20"/>
          <w:szCs w:val="20"/>
        </w:rPr>
        <w:t>Elektrik Elektronik Mühendisliği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="0063499B" w:rsidRPr="00A84D91">
        <w:rPr>
          <w:rFonts w:ascii="Cambria" w:hAnsi="Cambria"/>
          <w:b/>
          <w:bCs/>
        </w:rPr>
        <w:t>P</w:t>
      </w:r>
      <w:r w:rsidR="005678D7" w:rsidRPr="00A84D91">
        <w:rPr>
          <w:rFonts w:ascii="Cambria" w:hAnsi="Cambria"/>
          <w:b/>
          <w:bCs/>
        </w:rPr>
        <w:t>rogramı</w:t>
      </w:r>
      <w:r>
        <w:rPr>
          <w:rFonts w:ascii="Cambria" w:hAnsi="Cambria"/>
          <w:b/>
          <w:bCs/>
        </w:rPr>
        <w:t xml:space="preserve"> (</w:t>
      </w:r>
      <w:r w:rsidR="002062A2">
        <w:rPr>
          <w:rFonts w:ascii="Cambria" w:hAnsi="Cambria"/>
          <w:b/>
          <w:bCs/>
        </w:rPr>
        <w:t>İ</w:t>
      </w:r>
      <w:r>
        <w:rPr>
          <w:rFonts w:ascii="Cambria" w:hAnsi="Cambria"/>
          <w:b/>
          <w:bCs/>
        </w:rPr>
        <w:t>Ö</w:t>
      </w:r>
      <w:r w:rsidR="00EE15B6">
        <w:rPr>
          <w:rFonts w:ascii="Cambria" w:hAnsi="Cambria"/>
          <w:b/>
          <w:bCs/>
        </w:rPr>
        <w:t>)</w:t>
      </w:r>
      <w:r w:rsidR="005678D7" w:rsidRPr="00A84D91">
        <w:rPr>
          <w:rFonts w:ascii="Cambria" w:hAnsi="Cambria"/>
          <w:b/>
          <w:bCs/>
        </w:rPr>
        <w:t xml:space="preserve"> 1. Sınıf</w:t>
      </w:r>
      <w:r w:rsidR="00A40755" w:rsidRPr="00A84D91">
        <w:rPr>
          <w:rFonts w:ascii="Cambria" w:hAnsi="Cambria"/>
          <w:b/>
          <w:bCs/>
        </w:rPr>
        <w:t xml:space="preserve"> Haftalık Ders Programı</w:t>
      </w:r>
    </w:p>
    <w:p w14:paraId="64FC7E87" w14:textId="77777777" w:rsidR="0063499B" w:rsidRPr="00A84D91" w:rsidRDefault="0063499B" w:rsidP="0063499B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0"/>
        <w:gridCol w:w="1784"/>
        <w:gridCol w:w="1564"/>
        <w:gridCol w:w="1552"/>
        <w:gridCol w:w="11"/>
        <w:gridCol w:w="1566"/>
        <w:gridCol w:w="77"/>
        <w:gridCol w:w="1489"/>
        <w:gridCol w:w="1566"/>
        <w:gridCol w:w="1572"/>
        <w:gridCol w:w="1555"/>
      </w:tblGrid>
      <w:tr w:rsidR="00A820F8" w:rsidRPr="00A84D91" w14:paraId="2E2FE4D1" w14:textId="77777777" w:rsidTr="002F250D">
        <w:trPr>
          <w:trHeight w:val="397"/>
        </w:trPr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458EF87B" w14:textId="77777777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18DF4EB1" w14:textId="2C78366A" w:rsidR="0063499B" w:rsidRPr="00A84D91" w:rsidRDefault="002062A2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17:15-18:00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49DAA521" w14:textId="5FF1102D" w:rsidR="0063499B" w:rsidRPr="00A84D91" w:rsidRDefault="002062A2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18:15-19:00</w:t>
            </w:r>
          </w:p>
        </w:tc>
        <w:tc>
          <w:tcPr>
            <w:tcW w:w="548" w:type="pct"/>
            <w:gridSpan w:val="2"/>
            <w:shd w:val="clear" w:color="auto" w:fill="F2F2F2" w:themeFill="background1" w:themeFillShade="F2"/>
            <w:vAlign w:val="center"/>
          </w:tcPr>
          <w:p w14:paraId="63FDD21B" w14:textId="505AF74F" w:rsidR="0063499B" w:rsidRPr="00A84D91" w:rsidRDefault="002062A2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19:15-20:00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1B723DF6" w14:textId="57C4A3B0" w:rsidR="0063499B" w:rsidRPr="00A84D91" w:rsidRDefault="002062A2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20:15-21:00</w:t>
            </w:r>
          </w:p>
        </w:tc>
        <w:tc>
          <w:tcPr>
            <w:tcW w:w="549" w:type="pct"/>
            <w:gridSpan w:val="2"/>
            <w:shd w:val="clear" w:color="auto" w:fill="F2F2F2" w:themeFill="background1" w:themeFillShade="F2"/>
            <w:vAlign w:val="center"/>
          </w:tcPr>
          <w:p w14:paraId="08BFCC47" w14:textId="5EE11232" w:rsidR="0063499B" w:rsidRPr="00A84D91" w:rsidRDefault="002062A2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21:15-22:00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410C8554" w14:textId="0763FCC4" w:rsidR="0063499B" w:rsidRPr="00A84D91" w:rsidRDefault="002062A2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22:15-23:00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1863B093" w14:textId="4A4B2193" w:rsidR="0063499B" w:rsidRPr="00A84D91" w:rsidRDefault="002062A2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23:00-24:00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4379AEB3" w14:textId="1B5FEEC9" w:rsidR="0063499B" w:rsidRPr="00A84D91" w:rsidRDefault="0063499B" w:rsidP="008C3E7A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E6F80" w:rsidRPr="00A84D91" w14:paraId="56CAB69A" w14:textId="4886CE33" w:rsidTr="002F250D">
        <w:trPr>
          <w:trHeight w:val="860"/>
        </w:trPr>
        <w:tc>
          <w:tcPr>
            <w:tcW w:w="536" w:type="pct"/>
            <w:shd w:val="clear" w:color="auto" w:fill="auto"/>
            <w:vAlign w:val="center"/>
          </w:tcPr>
          <w:p w14:paraId="7E69ECF4" w14:textId="77777777" w:rsidR="008E6F80" w:rsidRPr="00A84D91" w:rsidRDefault="008E6F80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14:paraId="74C08810" w14:textId="77777777" w:rsidR="002F250D" w:rsidRPr="002F250D" w:rsidRDefault="002F250D" w:rsidP="002F250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F2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YDİ-II Yabancı Dil II</w:t>
            </w:r>
          </w:p>
          <w:p w14:paraId="6E6468A9" w14:textId="77777777" w:rsidR="008E6F80" w:rsidRPr="002F250D" w:rsidRDefault="002F250D" w:rsidP="002F250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F2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 </w:t>
            </w:r>
            <w:proofErr w:type="spellStart"/>
            <w:proofErr w:type="gramStart"/>
            <w:r w:rsidRPr="002F2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Öğr.Gör</w:t>
            </w:r>
            <w:proofErr w:type="spellEnd"/>
            <w:proofErr w:type="gramEnd"/>
            <w:r w:rsidRPr="002F2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. Mithat EKİNCİ</w:t>
            </w:r>
          </w:p>
          <w:p w14:paraId="6263733F" w14:textId="559A4E90" w:rsidR="002F250D" w:rsidRPr="002F250D" w:rsidRDefault="002F250D" w:rsidP="002F250D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2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Online</w:t>
            </w:r>
          </w:p>
        </w:tc>
        <w:tc>
          <w:tcPr>
            <w:tcW w:w="1650" w:type="pct"/>
            <w:gridSpan w:val="5"/>
            <w:shd w:val="clear" w:color="auto" w:fill="auto"/>
            <w:vAlign w:val="center"/>
          </w:tcPr>
          <w:p w14:paraId="26DA0A6C" w14:textId="77777777" w:rsidR="002F250D" w:rsidRPr="002F250D" w:rsidRDefault="002F250D" w:rsidP="002F25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</w:rPr>
            </w:pPr>
            <w:r w:rsidRPr="002F2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EEM-108 Lineer Cebir ve Vektör Analiz</w:t>
            </w:r>
          </w:p>
          <w:p w14:paraId="14DD5209" w14:textId="77777777" w:rsidR="008E6F80" w:rsidRPr="002F250D" w:rsidRDefault="002F250D" w:rsidP="002F25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2F2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2F2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2F2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. Üyesi Seda ERMİŞ</w:t>
            </w:r>
          </w:p>
          <w:p w14:paraId="3F847008" w14:textId="7CFA78D6" w:rsidR="002F250D" w:rsidRPr="002F250D" w:rsidRDefault="002F250D" w:rsidP="002F250D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2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EI-204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AA1730B" w14:textId="77777777" w:rsidR="008E6F80" w:rsidRPr="00DB1911" w:rsidRDefault="008E6F80" w:rsidP="0037316C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0F871427" w14:textId="03CF8156" w:rsidR="008E6F80" w:rsidRPr="00DB1911" w:rsidRDefault="008E6F80" w:rsidP="0037316C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6A14E85" w14:textId="77777777" w:rsidR="008E6F80" w:rsidRPr="00DB1911" w:rsidRDefault="008E6F80" w:rsidP="0037316C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E6F80" w:rsidRPr="00A84D91" w14:paraId="4BAB9C8A" w14:textId="77777777" w:rsidTr="002F250D">
        <w:trPr>
          <w:trHeight w:val="781"/>
        </w:trPr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39CC07AA" w14:textId="77777777" w:rsidR="008E6F80" w:rsidRPr="00A84D91" w:rsidRDefault="008E6F80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17" w:type="pct"/>
            <w:gridSpan w:val="3"/>
            <w:shd w:val="clear" w:color="auto" w:fill="F2F2F2" w:themeFill="background1" w:themeFillShade="F2"/>
            <w:vAlign w:val="center"/>
          </w:tcPr>
          <w:p w14:paraId="1377D225" w14:textId="77777777" w:rsidR="002F250D" w:rsidRPr="002F250D" w:rsidRDefault="002F250D" w:rsidP="002F25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2F2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EEM–104 Fizik II </w:t>
            </w:r>
          </w:p>
          <w:p w14:paraId="1D06F48D" w14:textId="77777777" w:rsidR="008E6F80" w:rsidRPr="002F250D" w:rsidRDefault="002F250D" w:rsidP="002F250D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2F2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Prof. Dr. Muhittin ŞAHAN</w:t>
            </w:r>
          </w:p>
          <w:p w14:paraId="4F7F78C8" w14:textId="5CA62ED5" w:rsidR="002F250D" w:rsidRPr="002F250D" w:rsidRDefault="002F250D" w:rsidP="002F250D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F2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EI-204</w:t>
            </w:r>
          </w:p>
        </w:tc>
        <w:tc>
          <w:tcPr>
            <w:tcW w:w="1650" w:type="pct"/>
            <w:gridSpan w:val="5"/>
            <w:shd w:val="clear" w:color="auto" w:fill="F2F2F2" w:themeFill="background1" w:themeFillShade="F2"/>
            <w:vAlign w:val="center"/>
          </w:tcPr>
          <w:p w14:paraId="326A0E87" w14:textId="77777777" w:rsidR="002F250D" w:rsidRPr="002F250D" w:rsidRDefault="002F250D" w:rsidP="002F250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F2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EEM-106 Teknik İng.- I</w:t>
            </w:r>
          </w:p>
          <w:p w14:paraId="1E29CAB3" w14:textId="77777777" w:rsidR="008E6F80" w:rsidRPr="002F250D" w:rsidRDefault="002F250D" w:rsidP="002F25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2F2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Doç. Dr. Halil EROL</w:t>
            </w:r>
          </w:p>
          <w:p w14:paraId="4B13A398" w14:textId="71CA4389" w:rsidR="002F250D" w:rsidRPr="002F250D" w:rsidRDefault="002F250D" w:rsidP="002F250D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2F2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EI-204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0174F1FC" w14:textId="77777777" w:rsidR="008E6F80" w:rsidRPr="00DB1911" w:rsidRDefault="008E6F80" w:rsidP="00DB1911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03BB0B" w14:textId="704AD25B" w:rsidR="008E6F80" w:rsidRPr="00DB1911" w:rsidRDefault="008E6F80" w:rsidP="0037316C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9E9DC0C" w14:textId="2FC649A3" w:rsidR="008E6F80" w:rsidRPr="00DB1911" w:rsidRDefault="008E6F80" w:rsidP="0037316C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2F250D" w:rsidRPr="00A84D91" w14:paraId="1CE82610" w14:textId="0DDB6567" w:rsidTr="002F250D">
        <w:trPr>
          <w:trHeight w:val="581"/>
        </w:trPr>
        <w:tc>
          <w:tcPr>
            <w:tcW w:w="536" w:type="pct"/>
            <w:shd w:val="clear" w:color="auto" w:fill="auto"/>
            <w:vAlign w:val="center"/>
          </w:tcPr>
          <w:p w14:paraId="11A12E5B" w14:textId="77777777" w:rsidR="002F250D" w:rsidRPr="00A84D91" w:rsidRDefault="002F250D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2297" w:type="pct"/>
            <w:gridSpan w:val="6"/>
            <w:shd w:val="clear" w:color="auto" w:fill="auto"/>
            <w:vAlign w:val="center"/>
          </w:tcPr>
          <w:p w14:paraId="54538FB7" w14:textId="77777777" w:rsidR="002F250D" w:rsidRPr="002F250D" w:rsidRDefault="002F250D" w:rsidP="002F250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F2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EEM-112 Bilgisayar Programlama</w:t>
            </w:r>
          </w:p>
          <w:p w14:paraId="35A1A904" w14:textId="77777777" w:rsidR="002F250D" w:rsidRPr="002F250D" w:rsidRDefault="002F250D" w:rsidP="002F25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2F2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2F2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2F2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. Üyesi İbrahim ÖZTÜRK</w:t>
            </w:r>
          </w:p>
          <w:p w14:paraId="2E6CBF00" w14:textId="1BA89D8E" w:rsidR="002F250D" w:rsidRPr="002F250D" w:rsidRDefault="002F250D" w:rsidP="002F250D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F2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EA105</w:t>
            </w:r>
          </w:p>
        </w:tc>
        <w:tc>
          <w:tcPr>
            <w:tcW w:w="1071" w:type="pct"/>
            <w:gridSpan w:val="2"/>
            <w:shd w:val="clear" w:color="auto" w:fill="auto"/>
            <w:vAlign w:val="center"/>
          </w:tcPr>
          <w:p w14:paraId="16D1349C" w14:textId="77777777" w:rsidR="002F250D" w:rsidRPr="002F250D" w:rsidRDefault="002F250D" w:rsidP="002F25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2F2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TD II Türk Dili II</w:t>
            </w:r>
          </w:p>
          <w:p w14:paraId="522713E6" w14:textId="77777777" w:rsidR="002F250D" w:rsidRPr="002F250D" w:rsidRDefault="002F250D" w:rsidP="002F250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2F2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Öğr.Gör</w:t>
            </w:r>
            <w:proofErr w:type="spellEnd"/>
            <w:proofErr w:type="gramEnd"/>
            <w:r w:rsidRPr="002F250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. Funda YILDIRIM</w:t>
            </w:r>
          </w:p>
          <w:p w14:paraId="4DBFAD0C" w14:textId="06FE007D" w:rsidR="002F250D" w:rsidRPr="002F250D" w:rsidRDefault="002F250D" w:rsidP="002F250D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F2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Online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C8D6D49" w14:textId="5AAA2E51" w:rsidR="002F250D" w:rsidRPr="00DB1911" w:rsidRDefault="002F250D" w:rsidP="00DB191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4CDD698" w14:textId="7FB1A17E" w:rsidR="002F250D" w:rsidRPr="00DB1911" w:rsidRDefault="002F250D" w:rsidP="00DB191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E6F80" w:rsidRPr="00A84D91" w14:paraId="572124AC" w14:textId="77777777" w:rsidTr="002F250D"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1108FD18" w14:textId="77777777" w:rsidR="008E6F80" w:rsidRPr="00A84D91" w:rsidRDefault="008E6F80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717" w:type="pct"/>
            <w:gridSpan w:val="3"/>
            <w:shd w:val="clear" w:color="auto" w:fill="F2F2F2" w:themeFill="background1" w:themeFillShade="F2"/>
            <w:vAlign w:val="center"/>
          </w:tcPr>
          <w:p w14:paraId="706407F3" w14:textId="77777777" w:rsidR="002F250D" w:rsidRPr="002F250D" w:rsidRDefault="002F250D" w:rsidP="002F250D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F2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EEM-102 Matematik II </w:t>
            </w:r>
          </w:p>
          <w:p w14:paraId="1860ECB7" w14:textId="77777777" w:rsidR="008E6F80" w:rsidRPr="002F250D" w:rsidRDefault="002F250D" w:rsidP="002F250D">
            <w:pPr>
              <w:tabs>
                <w:tab w:val="left" w:pos="1110"/>
                <w:tab w:val="left" w:pos="3600"/>
              </w:tabs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F2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2F2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2F2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. Üyesi Aykut EMNİYET</w:t>
            </w:r>
          </w:p>
          <w:p w14:paraId="24BCB87E" w14:textId="73B6EFC5" w:rsidR="002F250D" w:rsidRPr="002F250D" w:rsidRDefault="002F250D" w:rsidP="002F250D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2F250D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EI-204</w:t>
            </w:r>
          </w:p>
        </w:tc>
        <w:tc>
          <w:tcPr>
            <w:tcW w:w="1650" w:type="pct"/>
            <w:gridSpan w:val="5"/>
            <w:shd w:val="clear" w:color="auto" w:fill="F2F2F2" w:themeFill="background1" w:themeFillShade="F2"/>
            <w:vAlign w:val="center"/>
          </w:tcPr>
          <w:p w14:paraId="2D696108" w14:textId="308172CC" w:rsidR="008E6F80" w:rsidRPr="002F250D" w:rsidRDefault="008E6F80" w:rsidP="00DB191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07C297E0" w14:textId="77777777" w:rsidR="008E6F80" w:rsidRPr="00DB1911" w:rsidRDefault="008E6F80" w:rsidP="00DB1911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664A994D" w14:textId="57DB0102" w:rsidR="008E6F80" w:rsidRPr="00DB1911" w:rsidRDefault="008E6F80" w:rsidP="0037316C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EBC4147" w14:textId="77777777" w:rsidR="008E6F80" w:rsidRPr="00DB1911" w:rsidRDefault="008E6F80" w:rsidP="0037316C">
            <w:pP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E6F80" w:rsidRPr="00A84D91" w14:paraId="2205649E" w14:textId="77777777" w:rsidTr="002F250D">
        <w:tc>
          <w:tcPr>
            <w:tcW w:w="536" w:type="pct"/>
            <w:shd w:val="clear" w:color="auto" w:fill="auto"/>
            <w:vAlign w:val="center"/>
          </w:tcPr>
          <w:p w14:paraId="2D88B932" w14:textId="77777777" w:rsidR="008E6F80" w:rsidRPr="00A84D91" w:rsidRDefault="008E6F80" w:rsidP="0037316C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14:paraId="78395A2F" w14:textId="77777777" w:rsidR="008E6F80" w:rsidRPr="002F250D" w:rsidRDefault="008E6F80" w:rsidP="0037316C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pct"/>
            <w:gridSpan w:val="5"/>
            <w:shd w:val="clear" w:color="auto" w:fill="auto"/>
            <w:vAlign w:val="center"/>
          </w:tcPr>
          <w:p w14:paraId="568C0BD3" w14:textId="1D04741A" w:rsidR="008E6F80" w:rsidRPr="002F250D" w:rsidRDefault="008E6F80" w:rsidP="0037316C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76FE1561" w14:textId="77777777" w:rsidR="008E6F80" w:rsidRPr="00DB1911" w:rsidRDefault="008E6F80" w:rsidP="0037316C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256E42CE" w14:textId="28C70B02" w:rsidR="008E6F80" w:rsidRPr="00DB1911" w:rsidRDefault="008E6F80" w:rsidP="0037316C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55AE7D2F" w14:textId="77777777" w:rsidR="008E6F80" w:rsidRPr="00DB1911" w:rsidRDefault="008E6F80" w:rsidP="0037316C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1E1AD011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43F1D47E" w14:textId="31FCCFB7" w:rsidR="0063499B" w:rsidRDefault="005E57D5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ÖĞRENCİLERİMİZE BAŞARILAR DİLERİZ. </w:t>
      </w:r>
      <w:r w:rsidR="0037316C" w:rsidRPr="0037316C">
        <w:rPr>
          <w:rFonts w:ascii="Cambria" w:hAnsi="Cambria"/>
          <w:b/>
          <w:bCs/>
          <w:sz w:val="20"/>
          <w:szCs w:val="20"/>
        </w:rPr>
        <w:t>ELEKTRİK ELEKTRONİK MÜHENDİSLİĞİ</w:t>
      </w:r>
      <w:r w:rsidR="0037316C">
        <w:rPr>
          <w:rFonts w:ascii="Cambria" w:hAnsi="Cambria"/>
          <w:b/>
          <w:bCs/>
          <w:sz w:val="20"/>
          <w:szCs w:val="20"/>
        </w:rPr>
        <w:t xml:space="preserve"> </w:t>
      </w:r>
      <w:r>
        <w:rPr>
          <w:rFonts w:ascii="Cambria" w:hAnsi="Cambria"/>
          <w:b/>
          <w:bCs/>
          <w:sz w:val="20"/>
          <w:szCs w:val="20"/>
        </w:rPr>
        <w:t>BÖLÜM BAŞKANLIĞI…</w:t>
      </w:r>
    </w:p>
    <w:p w14:paraId="093CCDE8" w14:textId="77777777" w:rsidR="005E57D5" w:rsidRPr="00A84D91" w:rsidRDefault="005E57D5" w:rsidP="0063499B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73221731" w14:textId="054CDDE0" w:rsidR="005945E0" w:rsidRDefault="005945E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0E89831" w14:textId="10D6F4B0" w:rsidR="00DB1911" w:rsidRDefault="00DB1911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2175B744" w14:textId="6A80FC01" w:rsidR="00DB1911" w:rsidRDefault="00DB1911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7150AE24" w14:textId="558A175C" w:rsidR="00DB1911" w:rsidRDefault="00DB1911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2DAF089A" w14:textId="04256D30" w:rsidR="00DB1911" w:rsidRDefault="00DB1911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2ADA8F00" w14:textId="55E437A1" w:rsidR="00DB1911" w:rsidRDefault="00DB1911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2F36F28E" w14:textId="4C14844C" w:rsidR="00DB1911" w:rsidRDefault="00DB1911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4A2444B4" w14:textId="157C4870" w:rsidR="00DB1911" w:rsidRDefault="00DB1911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5BF39F11" w14:textId="4C93CC33" w:rsidR="00DB1911" w:rsidRDefault="00DB1911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5D0D9891" w14:textId="77777777" w:rsidR="008E6F80" w:rsidRDefault="008E6F80" w:rsidP="0063499B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5B98EF9" w14:textId="3B4E21CA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59036CC" w14:textId="77777777" w:rsidR="0037316C" w:rsidRPr="00A84D91" w:rsidRDefault="0037316C" w:rsidP="0037316C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2892E5D6" w14:textId="77777777" w:rsidR="0037316C" w:rsidRPr="00A84D91" w:rsidRDefault="0037316C" w:rsidP="0037316C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2687FF49" w14:textId="77777777" w:rsidR="0037316C" w:rsidRPr="00A84D91" w:rsidRDefault="0037316C" w:rsidP="0037316C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Mühendislik ve Doğa Bilimleri</w:t>
      </w:r>
      <w:r w:rsidRPr="00A84D91">
        <w:rPr>
          <w:rFonts w:ascii="Cambria" w:hAnsi="Cambria"/>
          <w:b/>
          <w:bCs/>
        </w:rPr>
        <w:t xml:space="preserve"> F</w:t>
      </w:r>
      <w:r>
        <w:rPr>
          <w:rFonts w:ascii="Cambria" w:hAnsi="Cambria"/>
          <w:b/>
          <w:bCs/>
        </w:rPr>
        <w:t>akültesi</w:t>
      </w:r>
    </w:p>
    <w:p w14:paraId="4A59645E" w14:textId="481E1F71" w:rsidR="0037316C" w:rsidRPr="00A84D91" w:rsidRDefault="0037316C" w:rsidP="0037316C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2023-2024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Pr="0037316C">
        <w:rPr>
          <w:rFonts w:ascii="Cambria" w:hAnsi="Cambria"/>
          <w:b/>
          <w:bCs/>
          <w:sz w:val="20"/>
          <w:szCs w:val="20"/>
        </w:rPr>
        <w:t>Elektrik Elektronik Mühendisliği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</w:t>
      </w:r>
      <w:r w:rsidR="002062A2">
        <w:rPr>
          <w:rFonts w:ascii="Cambria" w:hAnsi="Cambria"/>
          <w:b/>
          <w:bCs/>
        </w:rPr>
        <w:t>İÖ</w:t>
      </w:r>
      <w:r>
        <w:rPr>
          <w:rFonts w:ascii="Cambria" w:hAnsi="Cambria"/>
          <w:b/>
          <w:bCs/>
        </w:rPr>
        <w:t>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2</w:t>
      </w:r>
      <w:r w:rsidRPr="00A84D91">
        <w:rPr>
          <w:rFonts w:ascii="Cambria" w:hAnsi="Cambria"/>
          <w:b/>
          <w:bCs/>
        </w:rPr>
        <w:t>. Sınıf Haftalık Ders Programı</w:t>
      </w:r>
    </w:p>
    <w:p w14:paraId="27BF3151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0"/>
        <w:gridCol w:w="1783"/>
        <w:gridCol w:w="1564"/>
        <w:gridCol w:w="1635"/>
        <w:gridCol w:w="1495"/>
        <w:gridCol w:w="1566"/>
        <w:gridCol w:w="1572"/>
        <w:gridCol w:w="1572"/>
        <w:gridCol w:w="1549"/>
      </w:tblGrid>
      <w:tr w:rsidR="008261EB" w:rsidRPr="00A84D91" w14:paraId="1596A70F" w14:textId="77777777" w:rsidTr="008261EB">
        <w:trPr>
          <w:trHeight w:val="397"/>
        </w:trPr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0ED5D622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3C847F56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17:15-18:00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4215EDCB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18:15-19:00</w:t>
            </w:r>
          </w:p>
        </w:tc>
        <w:tc>
          <w:tcPr>
            <w:tcW w:w="573" w:type="pct"/>
            <w:shd w:val="clear" w:color="auto" w:fill="F2F2F2" w:themeFill="background1" w:themeFillShade="F2"/>
            <w:vAlign w:val="center"/>
          </w:tcPr>
          <w:p w14:paraId="5E505FA2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19:15-20:00</w:t>
            </w:r>
          </w:p>
        </w:tc>
        <w:tc>
          <w:tcPr>
            <w:tcW w:w="524" w:type="pct"/>
            <w:shd w:val="clear" w:color="auto" w:fill="F2F2F2" w:themeFill="background1" w:themeFillShade="F2"/>
            <w:vAlign w:val="center"/>
          </w:tcPr>
          <w:p w14:paraId="4C71B05A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20:15-21:00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4087591E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21:15-22:00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2372A75F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22:15-23:00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008BA854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23:00-24:00</w:t>
            </w: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14:paraId="08C55691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261EB" w:rsidRPr="00A84D91" w14:paraId="45E31486" w14:textId="77777777" w:rsidTr="008261EB">
        <w:trPr>
          <w:trHeight w:val="860"/>
        </w:trPr>
        <w:tc>
          <w:tcPr>
            <w:tcW w:w="536" w:type="pct"/>
            <w:shd w:val="clear" w:color="auto" w:fill="auto"/>
            <w:vAlign w:val="center"/>
          </w:tcPr>
          <w:p w14:paraId="4F93BA23" w14:textId="77777777" w:rsidR="008261EB" w:rsidRPr="00A84D91" w:rsidRDefault="008261EB" w:rsidP="002805D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746" w:type="pct"/>
            <w:gridSpan w:val="3"/>
            <w:shd w:val="clear" w:color="auto" w:fill="auto"/>
            <w:vAlign w:val="center"/>
          </w:tcPr>
          <w:p w14:paraId="7EE5F695" w14:textId="77777777" w:rsidR="008261EB" w:rsidRPr="001503B4" w:rsidRDefault="008261EB" w:rsidP="008261E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EEM–212 Analog Elektronik </w:t>
            </w:r>
          </w:p>
          <w:p w14:paraId="036E7DE3" w14:textId="77777777" w:rsidR="008261EB" w:rsidRPr="001503B4" w:rsidRDefault="008261EB" w:rsidP="008261E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Doç. Dr. Selahaddin Batuhan AKBEN</w:t>
            </w:r>
          </w:p>
          <w:p w14:paraId="71589E13" w14:textId="00E662A4" w:rsidR="008261EB" w:rsidRPr="001503B4" w:rsidRDefault="008261EB" w:rsidP="008261EB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bookmarkStart w:id="0" w:name="OLE_LINK13"/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EI-205</w:t>
            </w:r>
            <w:bookmarkEnd w:id="0"/>
          </w:p>
        </w:tc>
        <w:tc>
          <w:tcPr>
            <w:tcW w:w="1073" w:type="pct"/>
            <w:gridSpan w:val="2"/>
            <w:shd w:val="clear" w:color="auto" w:fill="auto"/>
            <w:vAlign w:val="center"/>
          </w:tcPr>
          <w:p w14:paraId="625F6B90" w14:textId="77777777" w:rsidR="008261EB" w:rsidRPr="001503B4" w:rsidRDefault="008261EB" w:rsidP="008261E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EEM–212 Analog Elektronik (</w:t>
            </w:r>
            <w:proofErr w:type="spellStart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Lab</w:t>
            </w:r>
            <w:proofErr w:type="spellEnd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.)   </w:t>
            </w:r>
          </w:p>
          <w:p w14:paraId="1BFC9D9C" w14:textId="77777777" w:rsidR="008261EB" w:rsidRPr="001503B4" w:rsidRDefault="008261EB" w:rsidP="008261E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Doç. Dr. Selahaddin Batuhan AKBEN</w:t>
            </w:r>
          </w:p>
          <w:p w14:paraId="6FB540D3" w14:textId="60232C0A" w:rsidR="008261EB" w:rsidRPr="001503B4" w:rsidRDefault="008261EB" w:rsidP="008261EB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LAB I</w:t>
            </w:r>
          </w:p>
        </w:tc>
        <w:tc>
          <w:tcPr>
            <w:tcW w:w="1102" w:type="pct"/>
            <w:gridSpan w:val="2"/>
            <w:shd w:val="clear" w:color="auto" w:fill="auto"/>
            <w:vAlign w:val="center"/>
          </w:tcPr>
          <w:p w14:paraId="63EC543A" w14:textId="77777777" w:rsidR="008261EB" w:rsidRPr="001503B4" w:rsidRDefault="008261EB" w:rsidP="008261E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7"/>
                <w:szCs w:val="17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7"/>
                <w:szCs w:val="17"/>
                <w:lang w:eastAsia="tr-TR"/>
              </w:rPr>
              <w:t>EEM-292 Akademik Türkçe</w:t>
            </w:r>
          </w:p>
          <w:p w14:paraId="1994EE8B" w14:textId="77777777" w:rsidR="008261EB" w:rsidRPr="001503B4" w:rsidRDefault="008261EB" w:rsidP="008261E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  <w:lang w:eastAsia="tr-TR"/>
              </w:rPr>
              <w:t>Doç. Dr. Selahaddin Batuhan AKBEN</w:t>
            </w:r>
          </w:p>
          <w:p w14:paraId="1784DDA9" w14:textId="2EC512DE" w:rsidR="008261EB" w:rsidRPr="001503B4" w:rsidRDefault="008261EB" w:rsidP="008261EB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EI-205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5F384B5F" w14:textId="77777777" w:rsidR="008261EB" w:rsidRPr="00DB1911" w:rsidRDefault="008261EB" w:rsidP="002805DF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0DB07772" w14:textId="77777777" w:rsidR="008261EB" w:rsidRPr="00DB1911" w:rsidRDefault="008261EB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E6F80" w:rsidRPr="00A84D91" w14:paraId="315AD00A" w14:textId="77777777" w:rsidTr="008261EB">
        <w:trPr>
          <w:trHeight w:val="781"/>
        </w:trPr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339736CA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46" w:type="pct"/>
            <w:gridSpan w:val="3"/>
            <w:shd w:val="clear" w:color="auto" w:fill="F2F2F2" w:themeFill="background1" w:themeFillShade="F2"/>
            <w:vAlign w:val="center"/>
          </w:tcPr>
          <w:p w14:paraId="5553C13D" w14:textId="77777777" w:rsidR="008261EB" w:rsidRPr="001503B4" w:rsidRDefault="008261EB" w:rsidP="008261E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EEM-210 Devre Analizi II</w:t>
            </w:r>
          </w:p>
          <w:p w14:paraId="601F0398" w14:textId="77777777" w:rsidR="008E6F80" w:rsidRPr="001503B4" w:rsidRDefault="008261EB" w:rsidP="008261E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. Üyesi Yavuz Selim İŞLER</w:t>
            </w:r>
          </w:p>
          <w:p w14:paraId="4B1DC29E" w14:textId="5A844C24" w:rsidR="008261EB" w:rsidRPr="001503B4" w:rsidRDefault="008261EB" w:rsidP="008261EB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EI-205</w:t>
            </w:r>
          </w:p>
        </w:tc>
        <w:tc>
          <w:tcPr>
            <w:tcW w:w="1624" w:type="pct"/>
            <w:gridSpan w:val="3"/>
            <w:shd w:val="clear" w:color="auto" w:fill="F2F2F2" w:themeFill="background1" w:themeFillShade="F2"/>
            <w:vAlign w:val="center"/>
          </w:tcPr>
          <w:p w14:paraId="616A0595" w14:textId="77777777" w:rsidR="008261EB" w:rsidRPr="001503B4" w:rsidRDefault="008261EB" w:rsidP="008261E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EEM-206 Elektromanyetik Alan Teorisi</w:t>
            </w:r>
          </w:p>
          <w:p w14:paraId="3AE235CB" w14:textId="77777777" w:rsidR="008E6F80" w:rsidRPr="001503B4" w:rsidRDefault="008261EB" w:rsidP="008261E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. Üyesi Seda ERMİŞ</w:t>
            </w:r>
          </w:p>
          <w:p w14:paraId="4FBFFC11" w14:textId="40C852A3" w:rsidR="008261EB" w:rsidRPr="001503B4" w:rsidRDefault="008261EB" w:rsidP="008261EB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EI-205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1335FBC2" w14:textId="77777777" w:rsidR="008E6F80" w:rsidRPr="001503B4" w:rsidRDefault="008E6F80" w:rsidP="002805D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3" w:type="pct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9080451" w14:textId="77777777" w:rsidR="008E6F80" w:rsidRPr="00DB1911" w:rsidRDefault="008E6F80" w:rsidP="002805DF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39A4BCC" w14:textId="77777777" w:rsidR="008E6F80" w:rsidRPr="00DB1911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8E6F80" w:rsidRPr="00A84D91" w14:paraId="19F1B66F" w14:textId="77777777" w:rsidTr="008261EB">
        <w:trPr>
          <w:trHeight w:val="581"/>
        </w:trPr>
        <w:tc>
          <w:tcPr>
            <w:tcW w:w="536" w:type="pct"/>
            <w:shd w:val="clear" w:color="auto" w:fill="auto"/>
            <w:vAlign w:val="center"/>
          </w:tcPr>
          <w:p w14:paraId="03EBDDF0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746" w:type="pct"/>
            <w:gridSpan w:val="3"/>
            <w:shd w:val="clear" w:color="auto" w:fill="auto"/>
            <w:vAlign w:val="center"/>
          </w:tcPr>
          <w:p w14:paraId="2A66D377" w14:textId="77777777" w:rsidR="008261EB" w:rsidRPr="001503B4" w:rsidRDefault="008261EB" w:rsidP="008261E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EEM-208 Mühendisler için Olasılık ve İstatistik</w:t>
            </w:r>
          </w:p>
          <w:p w14:paraId="5C83D09F" w14:textId="77777777" w:rsidR="008E6F80" w:rsidRPr="001503B4" w:rsidRDefault="008261EB" w:rsidP="008261E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Prof. Dr. Elif Derya ÜBEYLİ</w:t>
            </w:r>
          </w:p>
          <w:p w14:paraId="0AADEC8C" w14:textId="34FDAA97" w:rsidR="008261EB" w:rsidRPr="001503B4" w:rsidRDefault="008261EB" w:rsidP="008261EB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EI-204</w:t>
            </w:r>
          </w:p>
        </w:tc>
        <w:tc>
          <w:tcPr>
            <w:tcW w:w="1624" w:type="pct"/>
            <w:gridSpan w:val="3"/>
            <w:shd w:val="clear" w:color="auto" w:fill="auto"/>
            <w:vAlign w:val="center"/>
          </w:tcPr>
          <w:p w14:paraId="324A567D" w14:textId="77777777" w:rsidR="008261EB" w:rsidRPr="001503B4" w:rsidRDefault="008261EB" w:rsidP="008261E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EEM-202 Sayısal Yöntemler</w:t>
            </w:r>
          </w:p>
          <w:p w14:paraId="68E4B7F9" w14:textId="77777777" w:rsidR="008261EB" w:rsidRPr="001503B4" w:rsidRDefault="008261EB" w:rsidP="008261EB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Doç. Dr. Mehmet SÖNMEZ</w:t>
            </w:r>
          </w:p>
          <w:p w14:paraId="4D587EB7" w14:textId="2D3B01CA" w:rsidR="008E6F80" w:rsidRPr="001503B4" w:rsidRDefault="008261EB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bookmarkStart w:id="1" w:name="OLE_LINK14"/>
            <w:bookmarkStart w:id="2" w:name="OLE_LINK15"/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</w:t>
            </w:r>
            <w:bookmarkEnd w:id="1"/>
            <w:bookmarkEnd w:id="2"/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70213BC" w14:textId="77777777" w:rsidR="008E6F80" w:rsidRPr="001503B4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5BC0AA9" w14:textId="77777777" w:rsidR="008E6F80" w:rsidRPr="00DB1911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61EB" w:rsidRPr="00A84D91" w14:paraId="49C16C0F" w14:textId="77777777" w:rsidTr="008261EB"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68F08D46" w14:textId="77777777" w:rsidR="008261EB" w:rsidRPr="00A84D91" w:rsidRDefault="008261EB" w:rsidP="008261EB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173" w:type="pct"/>
            <w:gridSpan w:val="2"/>
            <w:shd w:val="clear" w:color="auto" w:fill="F2F2F2" w:themeFill="background1" w:themeFillShade="F2"/>
            <w:vAlign w:val="center"/>
          </w:tcPr>
          <w:p w14:paraId="1AD080FF" w14:textId="77777777" w:rsidR="008261EB" w:rsidRPr="001503B4" w:rsidRDefault="008261EB" w:rsidP="008261E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EEM-294 Gönüllülük Çalışmaları</w:t>
            </w:r>
          </w:p>
          <w:p w14:paraId="4BF183F6" w14:textId="77777777" w:rsidR="008261EB" w:rsidRPr="001503B4" w:rsidRDefault="008261EB" w:rsidP="008261EB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. Üyesi Yavuz Selim İŞLER</w:t>
            </w:r>
          </w:p>
          <w:p w14:paraId="6F68A52C" w14:textId="0B605F98" w:rsidR="008261EB" w:rsidRPr="001503B4" w:rsidRDefault="008261EB" w:rsidP="008261EB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EI-205</w:t>
            </w:r>
          </w:p>
        </w:tc>
        <w:tc>
          <w:tcPr>
            <w:tcW w:w="1646" w:type="pct"/>
            <w:gridSpan w:val="3"/>
            <w:shd w:val="clear" w:color="auto" w:fill="F2F2F2" w:themeFill="background1" w:themeFillShade="F2"/>
            <w:vAlign w:val="center"/>
          </w:tcPr>
          <w:p w14:paraId="5E29EFF2" w14:textId="77777777" w:rsidR="008261EB" w:rsidRPr="001503B4" w:rsidRDefault="008261EB">
            <w:pPr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  <w:p w14:paraId="0B3FFAED" w14:textId="32251BAB" w:rsidR="008261EB" w:rsidRPr="001503B4" w:rsidRDefault="008261EB" w:rsidP="008261E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EEM-204 Malzeme Bilimi  </w:t>
            </w:r>
          </w:p>
          <w:p w14:paraId="308A0C1F" w14:textId="352CC2AE" w:rsidR="008261EB" w:rsidRPr="001503B4" w:rsidRDefault="008261EB" w:rsidP="008261E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Öğr.Gör</w:t>
            </w:r>
            <w:proofErr w:type="gramEnd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.Dr</w:t>
            </w:r>
            <w:proofErr w:type="spellEnd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. Kübra GENÇ</w:t>
            </w:r>
          </w:p>
          <w:p w14:paraId="11354E7A" w14:textId="29D265ED" w:rsidR="008261EB" w:rsidRPr="001503B4" w:rsidRDefault="008261EB" w:rsidP="008261E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EI-205</w:t>
            </w:r>
          </w:p>
          <w:p w14:paraId="1C9574A9" w14:textId="77777777" w:rsidR="008261EB" w:rsidRPr="001503B4" w:rsidRDefault="008261EB" w:rsidP="008261EB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02" w:type="pct"/>
            <w:gridSpan w:val="2"/>
            <w:shd w:val="clear" w:color="auto" w:fill="F2F2F2" w:themeFill="background1" w:themeFillShade="F2"/>
            <w:vAlign w:val="center"/>
          </w:tcPr>
          <w:p w14:paraId="68710E8B" w14:textId="77777777" w:rsidR="008261EB" w:rsidRPr="001503B4" w:rsidRDefault="008261EB">
            <w:pP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CA92B9F" w14:textId="7AF5EA32" w:rsidR="008261EB" w:rsidRPr="001503B4" w:rsidRDefault="008261EB" w:rsidP="008261EB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F2F2F2" w:themeFill="background1" w:themeFillShade="F2"/>
            <w:vAlign w:val="center"/>
          </w:tcPr>
          <w:p w14:paraId="716EFBDE" w14:textId="77777777" w:rsidR="008261EB" w:rsidRPr="00DB1911" w:rsidRDefault="008261EB" w:rsidP="008261EB">
            <w:pP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261EB" w:rsidRPr="00A84D91" w14:paraId="7091C4B7" w14:textId="77777777" w:rsidTr="008261EB">
        <w:tc>
          <w:tcPr>
            <w:tcW w:w="536" w:type="pct"/>
            <w:shd w:val="clear" w:color="auto" w:fill="auto"/>
            <w:vAlign w:val="center"/>
          </w:tcPr>
          <w:p w14:paraId="1C5B5165" w14:textId="77777777" w:rsidR="008261EB" w:rsidRPr="00A84D91" w:rsidRDefault="008261EB" w:rsidP="002805D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746" w:type="pct"/>
            <w:gridSpan w:val="3"/>
            <w:shd w:val="clear" w:color="auto" w:fill="auto"/>
            <w:vAlign w:val="center"/>
          </w:tcPr>
          <w:p w14:paraId="29705D7D" w14:textId="77777777" w:rsidR="008261EB" w:rsidRPr="00DB1911" w:rsidRDefault="008261EB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4" w:type="pct"/>
            <w:gridSpan w:val="3"/>
            <w:shd w:val="clear" w:color="auto" w:fill="auto"/>
            <w:vAlign w:val="center"/>
          </w:tcPr>
          <w:p w14:paraId="0B3A0B1D" w14:textId="77777777" w:rsidR="008261EB" w:rsidRPr="00DB1911" w:rsidRDefault="008261EB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57156B93" w14:textId="245FD34E" w:rsidR="008261EB" w:rsidRPr="00DB1911" w:rsidRDefault="008261EB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14:paraId="6BCCD6CB" w14:textId="77777777" w:rsidR="008261EB" w:rsidRPr="00DB1911" w:rsidRDefault="008261EB" w:rsidP="002805DF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2C591545" w14:textId="77777777" w:rsidR="008261EB" w:rsidRPr="00DB1911" w:rsidRDefault="008261EB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57F3F7C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696D761A" w14:textId="77777777" w:rsidR="0037316C" w:rsidRDefault="0037316C" w:rsidP="0037316C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ÖĞRENCİLERİMİZE BAŞARILAR DİLERİZ. </w:t>
      </w:r>
      <w:r w:rsidRPr="0037316C">
        <w:rPr>
          <w:rFonts w:ascii="Cambria" w:hAnsi="Cambria"/>
          <w:b/>
          <w:bCs/>
          <w:sz w:val="20"/>
          <w:szCs w:val="20"/>
        </w:rPr>
        <w:t>ELEKTRİK ELEKTRONİK MÜHENDİSLİĞİ</w:t>
      </w:r>
      <w:r>
        <w:rPr>
          <w:rFonts w:ascii="Cambria" w:hAnsi="Cambria"/>
          <w:b/>
          <w:bCs/>
          <w:sz w:val="20"/>
          <w:szCs w:val="20"/>
        </w:rPr>
        <w:t xml:space="preserve"> BÖLÜM BAŞKANLIĞI…</w:t>
      </w:r>
    </w:p>
    <w:p w14:paraId="3B993E20" w14:textId="77777777" w:rsidR="000446BD" w:rsidRDefault="000446BD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463F7F60" w14:textId="72325961" w:rsidR="005E57D5" w:rsidRDefault="005E57D5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109BDB39" w14:textId="5F76CC2E" w:rsidR="00192C68" w:rsidRDefault="00192C68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6B83E350" w14:textId="144F888C" w:rsidR="00192C68" w:rsidRDefault="00192C68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4A361151" w14:textId="079B870C" w:rsidR="00192C68" w:rsidRDefault="00192C68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74989625" w14:textId="2B6E2C51" w:rsidR="00192C68" w:rsidRDefault="00192C68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3CA6FA04" w14:textId="00BFE717" w:rsidR="00192C68" w:rsidRDefault="00192C68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5D10FACD" w14:textId="6756780C" w:rsidR="00192C68" w:rsidRDefault="00192C68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7B485593" w14:textId="77777777" w:rsidR="008E6F80" w:rsidRDefault="008E6F80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5D3FD843" w14:textId="180C50BD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6334A7FB" w14:textId="77777777" w:rsidR="0037316C" w:rsidRPr="00A84D91" w:rsidRDefault="0037316C" w:rsidP="0037316C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761D441D" w14:textId="77777777" w:rsidR="0037316C" w:rsidRPr="00A84D91" w:rsidRDefault="0037316C" w:rsidP="0037316C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5BCAF702" w14:textId="77777777" w:rsidR="0037316C" w:rsidRPr="00A84D91" w:rsidRDefault="0037316C" w:rsidP="0037316C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Mühendislik ve Doğa Bilimleri</w:t>
      </w:r>
      <w:r w:rsidRPr="00A84D91">
        <w:rPr>
          <w:rFonts w:ascii="Cambria" w:hAnsi="Cambria"/>
          <w:b/>
          <w:bCs/>
        </w:rPr>
        <w:t xml:space="preserve"> F</w:t>
      </w:r>
      <w:r>
        <w:rPr>
          <w:rFonts w:ascii="Cambria" w:hAnsi="Cambria"/>
          <w:b/>
          <w:bCs/>
        </w:rPr>
        <w:t>akültesi</w:t>
      </w:r>
    </w:p>
    <w:p w14:paraId="1472E5EA" w14:textId="19862421" w:rsidR="0037316C" w:rsidRPr="00A84D91" w:rsidRDefault="0037316C" w:rsidP="0037316C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2023-2024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Pr="0037316C">
        <w:rPr>
          <w:rFonts w:ascii="Cambria" w:hAnsi="Cambria"/>
          <w:b/>
          <w:bCs/>
          <w:sz w:val="20"/>
          <w:szCs w:val="20"/>
        </w:rPr>
        <w:t>Elektrik Elektronik Mühendisliği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</w:t>
      </w:r>
      <w:r w:rsidR="002062A2">
        <w:rPr>
          <w:rFonts w:ascii="Cambria" w:hAnsi="Cambria"/>
          <w:b/>
          <w:bCs/>
        </w:rPr>
        <w:t>İÖ</w:t>
      </w:r>
      <w:r>
        <w:rPr>
          <w:rFonts w:ascii="Cambria" w:hAnsi="Cambria"/>
          <w:b/>
          <w:bCs/>
        </w:rPr>
        <w:t>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3</w:t>
      </w:r>
      <w:r w:rsidRPr="00A84D91">
        <w:rPr>
          <w:rFonts w:ascii="Cambria" w:hAnsi="Cambria"/>
          <w:b/>
          <w:bCs/>
        </w:rPr>
        <w:t>. Sınıf Haftalık Ders Programı</w:t>
      </w:r>
    </w:p>
    <w:p w14:paraId="4ECB78AE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0"/>
        <w:gridCol w:w="1784"/>
        <w:gridCol w:w="1564"/>
        <w:gridCol w:w="185"/>
        <w:gridCol w:w="1367"/>
        <w:gridCol w:w="11"/>
        <w:gridCol w:w="1566"/>
        <w:gridCol w:w="1566"/>
        <w:gridCol w:w="154"/>
        <w:gridCol w:w="1412"/>
        <w:gridCol w:w="1572"/>
        <w:gridCol w:w="1555"/>
      </w:tblGrid>
      <w:tr w:rsidR="008E6F80" w:rsidRPr="00A84D91" w14:paraId="3C21288B" w14:textId="77777777" w:rsidTr="00C32474">
        <w:trPr>
          <w:trHeight w:val="397"/>
        </w:trPr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6A48AB21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00D9FE8A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17:15-18:00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4606A224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18:15-19:00</w:t>
            </w:r>
          </w:p>
        </w:tc>
        <w:tc>
          <w:tcPr>
            <w:tcW w:w="548" w:type="pct"/>
            <w:gridSpan w:val="3"/>
            <w:shd w:val="clear" w:color="auto" w:fill="F2F2F2" w:themeFill="background1" w:themeFillShade="F2"/>
            <w:vAlign w:val="center"/>
          </w:tcPr>
          <w:p w14:paraId="078706CA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19:15-20:00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621C2BCD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20:15-21:00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6DC94F0E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21:15-22:00</w:t>
            </w:r>
          </w:p>
        </w:tc>
        <w:tc>
          <w:tcPr>
            <w:tcW w:w="549" w:type="pct"/>
            <w:gridSpan w:val="2"/>
            <w:shd w:val="clear" w:color="auto" w:fill="F2F2F2" w:themeFill="background1" w:themeFillShade="F2"/>
            <w:vAlign w:val="center"/>
          </w:tcPr>
          <w:p w14:paraId="5EEAC864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22:15-23:00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70168B5A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23:00-24:00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2BECF288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8E6F80" w:rsidRPr="00A84D91" w14:paraId="20586531" w14:textId="77777777" w:rsidTr="00C32474">
        <w:trPr>
          <w:trHeight w:val="860"/>
        </w:trPr>
        <w:tc>
          <w:tcPr>
            <w:tcW w:w="536" w:type="pct"/>
            <w:shd w:val="clear" w:color="auto" w:fill="auto"/>
            <w:vAlign w:val="center"/>
          </w:tcPr>
          <w:p w14:paraId="5F1D2DDE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717" w:type="pct"/>
            <w:gridSpan w:val="4"/>
            <w:shd w:val="clear" w:color="auto" w:fill="auto"/>
            <w:vAlign w:val="center"/>
          </w:tcPr>
          <w:p w14:paraId="393203CB" w14:textId="77777777" w:rsidR="00C32474" w:rsidRPr="001503B4" w:rsidRDefault="00C32474" w:rsidP="00C3247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 – 302 Kontrol Sistemleri</w:t>
            </w:r>
          </w:p>
          <w:p w14:paraId="5643B375" w14:textId="77777777" w:rsidR="008E6F80" w:rsidRPr="001503B4" w:rsidRDefault="00C32474" w:rsidP="00C3247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Doç. Dr. Halil EROL</w:t>
            </w:r>
          </w:p>
          <w:p w14:paraId="7D758186" w14:textId="3C120BEB" w:rsidR="00C32474" w:rsidRPr="001503B4" w:rsidRDefault="00C32474" w:rsidP="00C32474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EI-206</w:t>
            </w:r>
          </w:p>
        </w:tc>
        <w:tc>
          <w:tcPr>
            <w:tcW w:w="1650" w:type="pct"/>
            <w:gridSpan w:val="5"/>
            <w:shd w:val="clear" w:color="auto" w:fill="auto"/>
            <w:vAlign w:val="center"/>
          </w:tcPr>
          <w:p w14:paraId="1FF6F6C1" w14:textId="77777777" w:rsidR="008E6F80" w:rsidRPr="001503B4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6065145E" w14:textId="77777777" w:rsidR="008E6F80" w:rsidRPr="00DB1911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20CB3437" w14:textId="77777777" w:rsidR="008E6F80" w:rsidRPr="00DB1911" w:rsidRDefault="008E6F80" w:rsidP="002805DF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2E9EE232" w14:textId="77777777" w:rsidR="008E6F80" w:rsidRPr="00DB1911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E6F80" w:rsidRPr="00A84D91" w14:paraId="62F55394" w14:textId="77777777" w:rsidTr="00C32474">
        <w:trPr>
          <w:trHeight w:val="781"/>
        </w:trPr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7A2ED826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17" w:type="pct"/>
            <w:gridSpan w:val="4"/>
            <w:shd w:val="clear" w:color="auto" w:fill="F2F2F2" w:themeFill="background1" w:themeFillShade="F2"/>
            <w:vAlign w:val="center"/>
          </w:tcPr>
          <w:p w14:paraId="52FBFA76" w14:textId="77777777" w:rsidR="00C32474" w:rsidRPr="001503B4" w:rsidRDefault="00C32474" w:rsidP="00C3247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 - 322 Dijital Sinyal İşleme</w:t>
            </w:r>
          </w:p>
          <w:p w14:paraId="0DEEC7AB" w14:textId="77777777" w:rsidR="008E6F80" w:rsidRPr="001503B4" w:rsidRDefault="00C32474" w:rsidP="00C3247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Prof. Dr. Elif Derya ÜBEYLİ</w:t>
            </w:r>
          </w:p>
          <w:p w14:paraId="7227115A" w14:textId="573C9D20" w:rsidR="00C32474" w:rsidRPr="001503B4" w:rsidRDefault="00C32474" w:rsidP="00C3247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bookmarkStart w:id="3" w:name="OLE_LINK18"/>
            <w:bookmarkStart w:id="4" w:name="OLE_LINK19"/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EI-206</w:t>
            </w:r>
            <w:bookmarkEnd w:id="3"/>
            <w:bookmarkEnd w:id="4"/>
          </w:p>
        </w:tc>
        <w:tc>
          <w:tcPr>
            <w:tcW w:w="1650" w:type="pct"/>
            <w:gridSpan w:val="5"/>
            <w:shd w:val="clear" w:color="auto" w:fill="F2F2F2" w:themeFill="background1" w:themeFillShade="F2"/>
            <w:vAlign w:val="center"/>
          </w:tcPr>
          <w:p w14:paraId="5FD1AB18" w14:textId="77777777" w:rsidR="008E6F80" w:rsidRPr="001503B4" w:rsidRDefault="008E6F80" w:rsidP="002805D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099DAC3C" w14:textId="77777777" w:rsidR="008E6F80" w:rsidRPr="00DB1911" w:rsidRDefault="008E6F80" w:rsidP="002805D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0E53E96" w14:textId="77777777" w:rsidR="008E6F80" w:rsidRPr="00DB1911" w:rsidRDefault="008E6F80" w:rsidP="002805DF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59EAA39" w14:textId="77777777" w:rsidR="008E6F80" w:rsidRPr="00DB1911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8E6F80" w:rsidRPr="00A84D91" w14:paraId="1D0CE857" w14:textId="77777777" w:rsidTr="00C32474">
        <w:trPr>
          <w:trHeight w:val="581"/>
        </w:trPr>
        <w:tc>
          <w:tcPr>
            <w:tcW w:w="536" w:type="pct"/>
            <w:shd w:val="clear" w:color="auto" w:fill="auto"/>
            <w:vAlign w:val="center"/>
          </w:tcPr>
          <w:p w14:paraId="78943858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717" w:type="pct"/>
            <w:gridSpan w:val="4"/>
            <w:shd w:val="clear" w:color="auto" w:fill="auto"/>
            <w:vAlign w:val="center"/>
          </w:tcPr>
          <w:p w14:paraId="3DAA132A" w14:textId="77777777" w:rsidR="00C32474" w:rsidRPr="001503B4" w:rsidRDefault="00C32474" w:rsidP="00C3247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EEM-352 Bilgisayar Ağları</w:t>
            </w:r>
          </w:p>
          <w:p w14:paraId="43AB7711" w14:textId="77777777" w:rsidR="008E6F80" w:rsidRPr="001503B4" w:rsidRDefault="00C32474" w:rsidP="00C3247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Doç. Dr. Mehmet SÖNMEZ</w:t>
            </w:r>
          </w:p>
          <w:p w14:paraId="6942712A" w14:textId="5773D9DD" w:rsidR="00C32474" w:rsidRPr="001503B4" w:rsidRDefault="00C32474" w:rsidP="00C32474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EB201</w:t>
            </w:r>
          </w:p>
        </w:tc>
        <w:tc>
          <w:tcPr>
            <w:tcW w:w="1650" w:type="pct"/>
            <w:gridSpan w:val="5"/>
            <w:shd w:val="clear" w:color="auto" w:fill="auto"/>
            <w:vAlign w:val="center"/>
          </w:tcPr>
          <w:p w14:paraId="56D9DFD8" w14:textId="77777777" w:rsidR="00C32474" w:rsidRPr="001503B4" w:rsidRDefault="00C32474" w:rsidP="00C3247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EEM-342 Haberleşme Sistemleri</w:t>
            </w:r>
          </w:p>
          <w:p w14:paraId="6B97EB8F" w14:textId="77777777" w:rsidR="008E6F80" w:rsidRPr="001503B4" w:rsidRDefault="00C32474" w:rsidP="00C3247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. Üyesi Kemal BALIKÇI</w:t>
            </w:r>
          </w:p>
          <w:p w14:paraId="34FC595C" w14:textId="537258C0" w:rsidR="00C32474" w:rsidRPr="001503B4" w:rsidRDefault="00C32474" w:rsidP="00C32474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EI-205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4FFCF6FD" w14:textId="77777777" w:rsidR="008E6F80" w:rsidRPr="00DB1911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69C1636" w14:textId="77777777" w:rsidR="008E6F80" w:rsidRPr="00DB1911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32474" w:rsidRPr="00A84D91" w14:paraId="5693C14F" w14:textId="77777777" w:rsidTr="00C32474"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133A1977" w14:textId="77777777" w:rsidR="00C32474" w:rsidRPr="00A84D91" w:rsidRDefault="00C32474" w:rsidP="002805D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717" w:type="pct"/>
            <w:gridSpan w:val="4"/>
            <w:shd w:val="clear" w:color="auto" w:fill="F2F2F2" w:themeFill="background1" w:themeFillShade="F2"/>
            <w:vAlign w:val="center"/>
          </w:tcPr>
          <w:p w14:paraId="7F559A57" w14:textId="77777777" w:rsidR="00C32474" w:rsidRPr="001503B4" w:rsidRDefault="00C32474" w:rsidP="00C3247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EEM-362 Elektrik Tesisleri</w:t>
            </w:r>
          </w:p>
          <w:p w14:paraId="5FB7E8CE" w14:textId="77777777" w:rsidR="00C32474" w:rsidRPr="001503B4" w:rsidRDefault="00C32474" w:rsidP="00C32474">
            <w:pPr>
              <w:tabs>
                <w:tab w:val="left" w:pos="1110"/>
                <w:tab w:val="left" w:pos="36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 Çağatay CEBECİ</w:t>
            </w:r>
          </w:p>
          <w:p w14:paraId="36EFA520" w14:textId="525B2CB7" w:rsidR="00C32474" w:rsidRPr="001503B4" w:rsidRDefault="00C32474" w:rsidP="00C32474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EI-206</w:t>
            </w:r>
          </w:p>
        </w:tc>
        <w:tc>
          <w:tcPr>
            <w:tcW w:w="1156" w:type="pct"/>
            <w:gridSpan w:val="4"/>
            <w:shd w:val="clear" w:color="auto" w:fill="F2F2F2" w:themeFill="background1" w:themeFillShade="F2"/>
            <w:vAlign w:val="center"/>
          </w:tcPr>
          <w:p w14:paraId="1F7F696B" w14:textId="77777777" w:rsidR="00C32474" w:rsidRPr="001503B4" w:rsidRDefault="00C32474" w:rsidP="00C3247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EEM-342 Haberleşme </w:t>
            </w:r>
            <w:proofErr w:type="spellStart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Sist</w:t>
            </w:r>
            <w:proofErr w:type="spellEnd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. (</w:t>
            </w:r>
            <w:proofErr w:type="spellStart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Lab</w:t>
            </w:r>
            <w:proofErr w:type="spellEnd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.)</w:t>
            </w:r>
          </w:p>
          <w:p w14:paraId="7943D0A2" w14:textId="77777777" w:rsidR="00C32474" w:rsidRPr="001503B4" w:rsidRDefault="00C32474" w:rsidP="00C32474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. Üyesi Kemal BALIKÇI</w:t>
            </w:r>
          </w:p>
          <w:p w14:paraId="229E8DA0" w14:textId="0B35FA86" w:rsidR="00C32474" w:rsidRPr="001503B4" w:rsidRDefault="00C32474" w:rsidP="00C32474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1503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LAB II</w:t>
            </w:r>
          </w:p>
        </w:tc>
        <w:tc>
          <w:tcPr>
            <w:tcW w:w="495" w:type="pct"/>
            <w:shd w:val="clear" w:color="auto" w:fill="F2F2F2" w:themeFill="background1" w:themeFillShade="F2"/>
            <w:vAlign w:val="center"/>
          </w:tcPr>
          <w:p w14:paraId="309BF40F" w14:textId="77777777" w:rsidR="00C32474" w:rsidRPr="001503B4" w:rsidRDefault="00C32474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37ABF42A" w14:textId="471FF8E3" w:rsidR="00C32474" w:rsidRPr="00DB1911" w:rsidRDefault="00C32474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5AC2BC35" w14:textId="77777777" w:rsidR="00C32474" w:rsidRPr="00DB1911" w:rsidRDefault="00C32474" w:rsidP="002805DF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7BBB2BFF" w14:textId="77777777" w:rsidR="00C32474" w:rsidRPr="00DB1911" w:rsidRDefault="00C32474" w:rsidP="002805DF">
            <w:pP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32474" w:rsidRPr="00A84D91" w14:paraId="11DBBC45" w14:textId="77777777" w:rsidTr="00C32474">
        <w:tc>
          <w:tcPr>
            <w:tcW w:w="536" w:type="pct"/>
            <w:shd w:val="clear" w:color="auto" w:fill="auto"/>
            <w:vAlign w:val="center"/>
          </w:tcPr>
          <w:p w14:paraId="7D6BCE49" w14:textId="77777777" w:rsidR="00C32474" w:rsidRPr="00A84D91" w:rsidRDefault="00C32474" w:rsidP="002805D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238" w:type="pct"/>
            <w:gridSpan w:val="3"/>
            <w:shd w:val="clear" w:color="auto" w:fill="auto"/>
            <w:vAlign w:val="center"/>
          </w:tcPr>
          <w:p w14:paraId="793E8331" w14:textId="77777777" w:rsidR="00C32474" w:rsidRPr="001503B4" w:rsidRDefault="00C32474" w:rsidP="00C32474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EEM–302 Kontrol Sistemleri (</w:t>
            </w:r>
            <w:proofErr w:type="spellStart"/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Lab</w:t>
            </w:r>
            <w:proofErr w:type="spellEnd"/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)</w:t>
            </w:r>
          </w:p>
          <w:p w14:paraId="0D4E9FC5" w14:textId="77777777" w:rsidR="00C32474" w:rsidRDefault="00C32474" w:rsidP="00C32474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1503B4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Doç. Dr. Halil EROL</w:t>
            </w:r>
          </w:p>
          <w:p w14:paraId="2BD5B783" w14:textId="7A471EDB" w:rsidR="00AD053F" w:rsidRPr="001503B4" w:rsidRDefault="00AD053F" w:rsidP="00C32474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LAB I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EAC9CA2" w14:textId="77777777" w:rsidR="00C32474" w:rsidRPr="001503B4" w:rsidRDefault="00C32474" w:rsidP="002805DF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pct"/>
            <w:gridSpan w:val="5"/>
            <w:shd w:val="clear" w:color="auto" w:fill="auto"/>
            <w:vAlign w:val="center"/>
          </w:tcPr>
          <w:p w14:paraId="40EDF322" w14:textId="48BEE6E4" w:rsidR="00C32474" w:rsidRPr="001503B4" w:rsidRDefault="00C32474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03953154" w14:textId="77777777" w:rsidR="00C32474" w:rsidRPr="00DB1911" w:rsidRDefault="00C32474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0D920C0E" w14:textId="77777777" w:rsidR="00C32474" w:rsidRPr="00DB1911" w:rsidRDefault="00C32474" w:rsidP="002805DF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36E532D4" w14:textId="77777777" w:rsidR="00C32474" w:rsidRPr="00DB1911" w:rsidRDefault="00C32474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589A4FC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1F6F603D" w14:textId="77777777" w:rsidR="0037316C" w:rsidRDefault="0037316C" w:rsidP="0037316C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ÖĞRENCİLERİMİZE BAŞARILAR DİLERİZ. </w:t>
      </w:r>
      <w:r w:rsidRPr="0037316C">
        <w:rPr>
          <w:rFonts w:ascii="Cambria" w:hAnsi="Cambria"/>
          <w:b/>
          <w:bCs/>
          <w:sz w:val="20"/>
          <w:szCs w:val="20"/>
        </w:rPr>
        <w:t>ELEKTRİK ELEKTRONİK MÜHENDİSLİĞİ</w:t>
      </w:r>
      <w:r>
        <w:rPr>
          <w:rFonts w:ascii="Cambria" w:hAnsi="Cambria"/>
          <w:b/>
          <w:bCs/>
          <w:sz w:val="20"/>
          <w:szCs w:val="20"/>
        </w:rPr>
        <w:t xml:space="preserve"> BÖLÜM BAŞKANLIĞI…</w:t>
      </w:r>
    </w:p>
    <w:p w14:paraId="4AA124BF" w14:textId="77777777" w:rsidR="000446BD" w:rsidRDefault="000446BD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38E0E596" w14:textId="77777777" w:rsidR="005E57D5" w:rsidRPr="00A84D91" w:rsidRDefault="005E57D5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788F5AFA" w14:textId="25D33ECF" w:rsidR="000446BD" w:rsidRDefault="000446BD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41D6185" w14:textId="1D8A4DEF" w:rsidR="00806EB3" w:rsidRDefault="00806EB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5DDC992C" w14:textId="24CE14EB" w:rsidR="00806EB3" w:rsidRDefault="00806EB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11053BE3" w14:textId="579EDEED" w:rsidR="00806EB3" w:rsidRDefault="00806EB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4DB1493" w14:textId="509F102F" w:rsidR="00806EB3" w:rsidRDefault="00806EB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013CCC12" w14:textId="77777777" w:rsidR="008E6F80" w:rsidRDefault="008E6F80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7BF61508" w14:textId="0EA33D13" w:rsidR="00806EB3" w:rsidRDefault="00806EB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276AB84D" w14:textId="2D3BB3A1" w:rsidR="00806EB3" w:rsidRDefault="00806EB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A839E8C" w14:textId="1028B51B" w:rsidR="00806EB3" w:rsidRDefault="00806EB3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49DE6AEA" w14:textId="77777777" w:rsidR="0037316C" w:rsidRPr="00A84D91" w:rsidRDefault="0037316C" w:rsidP="0037316C">
      <w:pPr>
        <w:spacing w:after="0" w:line="360" w:lineRule="auto"/>
        <w:jc w:val="center"/>
        <w:rPr>
          <w:b/>
          <w:bCs/>
        </w:rPr>
      </w:pPr>
      <w:r w:rsidRPr="00A84D91">
        <w:rPr>
          <w:b/>
          <w:bCs/>
        </w:rPr>
        <w:lastRenderedPageBreak/>
        <w:t>T.C.</w:t>
      </w:r>
    </w:p>
    <w:p w14:paraId="74B86D12" w14:textId="77777777" w:rsidR="0037316C" w:rsidRPr="00A84D91" w:rsidRDefault="0037316C" w:rsidP="0037316C">
      <w:pPr>
        <w:spacing w:after="0" w:line="360" w:lineRule="auto"/>
        <w:jc w:val="center"/>
        <w:rPr>
          <w:rFonts w:ascii="Cambria" w:hAnsi="Cambria"/>
          <w:b/>
          <w:bCs/>
        </w:rPr>
      </w:pPr>
      <w:r w:rsidRPr="00A84D91">
        <w:rPr>
          <w:rFonts w:ascii="Cambria" w:hAnsi="Cambria"/>
          <w:b/>
          <w:bCs/>
        </w:rPr>
        <w:t>OSMANİYE KORKUT ATA ÜNİVERSİTESİ</w:t>
      </w:r>
    </w:p>
    <w:p w14:paraId="623D321D" w14:textId="77777777" w:rsidR="0037316C" w:rsidRPr="00A84D91" w:rsidRDefault="0037316C" w:rsidP="0037316C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Mühendislik ve Doğa Bilimleri</w:t>
      </w:r>
      <w:r w:rsidRPr="00A84D91">
        <w:rPr>
          <w:rFonts w:ascii="Cambria" w:hAnsi="Cambria"/>
          <w:b/>
          <w:bCs/>
        </w:rPr>
        <w:t xml:space="preserve"> F</w:t>
      </w:r>
      <w:r>
        <w:rPr>
          <w:rFonts w:ascii="Cambria" w:hAnsi="Cambria"/>
          <w:b/>
          <w:bCs/>
        </w:rPr>
        <w:t>akültesi</w:t>
      </w:r>
    </w:p>
    <w:p w14:paraId="60B875FF" w14:textId="02174AE4" w:rsidR="0037316C" w:rsidRPr="00A84D91" w:rsidRDefault="0037316C" w:rsidP="0037316C">
      <w:pPr>
        <w:spacing w:after="0"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2023-2024</w:t>
      </w:r>
      <w:r w:rsidRPr="00A84D91">
        <w:rPr>
          <w:rFonts w:ascii="Cambria" w:hAnsi="Cambria"/>
          <w:b/>
          <w:bCs/>
        </w:rPr>
        <w:t xml:space="preserve"> Eğitim-Öğretim Yılı </w:t>
      </w:r>
      <w:r>
        <w:rPr>
          <w:rFonts w:ascii="Cambria" w:hAnsi="Cambria"/>
          <w:b/>
          <w:bCs/>
        </w:rPr>
        <w:t>Bahar</w:t>
      </w:r>
      <w:r w:rsidRPr="00A84D91">
        <w:rPr>
          <w:rFonts w:ascii="Cambria" w:hAnsi="Cambria"/>
          <w:b/>
          <w:bCs/>
        </w:rPr>
        <w:t xml:space="preserve"> Yarıyılı </w:t>
      </w:r>
      <w:r w:rsidRPr="0037316C">
        <w:rPr>
          <w:rFonts w:ascii="Cambria" w:hAnsi="Cambria"/>
          <w:b/>
          <w:bCs/>
          <w:sz w:val="20"/>
          <w:szCs w:val="20"/>
        </w:rPr>
        <w:t>Elektrik Elektronik Mühendisliği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A84D91">
        <w:rPr>
          <w:rFonts w:ascii="Cambria" w:hAnsi="Cambria"/>
          <w:b/>
          <w:bCs/>
        </w:rPr>
        <w:t>Programı</w:t>
      </w:r>
      <w:r>
        <w:rPr>
          <w:rFonts w:ascii="Cambria" w:hAnsi="Cambria"/>
          <w:b/>
          <w:bCs/>
        </w:rPr>
        <w:t xml:space="preserve"> (</w:t>
      </w:r>
      <w:r w:rsidR="002062A2">
        <w:rPr>
          <w:rFonts w:ascii="Cambria" w:hAnsi="Cambria"/>
          <w:b/>
          <w:bCs/>
        </w:rPr>
        <w:t>İÖ</w:t>
      </w:r>
      <w:r>
        <w:rPr>
          <w:rFonts w:ascii="Cambria" w:hAnsi="Cambria"/>
          <w:b/>
          <w:bCs/>
        </w:rPr>
        <w:t>)</w:t>
      </w:r>
      <w:r w:rsidRPr="00A84D91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4</w:t>
      </w:r>
      <w:r w:rsidRPr="00A84D91">
        <w:rPr>
          <w:rFonts w:ascii="Cambria" w:hAnsi="Cambria"/>
          <w:b/>
          <w:bCs/>
        </w:rPr>
        <w:t>. Sınıf Haftalık Ders Programı</w:t>
      </w:r>
    </w:p>
    <w:p w14:paraId="76E294EC" w14:textId="77777777" w:rsidR="000446BD" w:rsidRPr="00A84D91" w:rsidRDefault="000446BD" w:rsidP="000446BD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Style w:val="TabloKlavuzu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0"/>
        <w:gridCol w:w="1784"/>
        <w:gridCol w:w="1564"/>
        <w:gridCol w:w="1552"/>
        <w:gridCol w:w="11"/>
        <w:gridCol w:w="1566"/>
        <w:gridCol w:w="1552"/>
        <w:gridCol w:w="14"/>
        <w:gridCol w:w="1566"/>
        <w:gridCol w:w="1572"/>
        <w:gridCol w:w="1555"/>
      </w:tblGrid>
      <w:tr w:rsidR="008E6F80" w:rsidRPr="00A84D91" w14:paraId="2FE1F150" w14:textId="77777777" w:rsidTr="006F5D33">
        <w:trPr>
          <w:trHeight w:val="397"/>
        </w:trPr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563A27AC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Günler/Saat</w:t>
            </w:r>
          </w:p>
        </w:tc>
        <w:tc>
          <w:tcPr>
            <w:tcW w:w="625" w:type="pct"/>
            <w:shd w:val="clear" w:color="auto" w:fill="F2F2F2" w:themeFill="background1" w:themeFillShade="F2"/>
            <w:vAlign w:val="center"/>
          </w:tcPr>
          <w:p w14:paraId="1010D67E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17:15-18:00</w:t>
            </w:r>
          </w:p>
        </w:tc>
        <w:tc>
          <w:tcPr>
            <w:tcW w:w="548" w:type="pct"/>
            <w:shd w:val="clear" w:color="auto" w:fill="F2F2F2" w:themeFill="background1" w:themeFillShade="F2"/>
            <w:vAlign w:val="center"/>
          </w:tcPr>
          <w:p w14:paraId="71014D8D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18:15-19:00</w:t>
            </w:r>
          </w:p>
        </w:tc>
        <w:tc>
          <w:tcPr>
            <w:tcW w:w="548" w:type="pct"/>
            <w:gridSpan w:val="2"/>
            <w:shd w:val="clear" w:color="auto" w:fill="F2F2F2" w:themeFill="background1" w:themeFillShade="F2"/>
            <w:vAlign w:val="center"/>
          </w:tcPr>
          <w:p w14:paraId="5A0919C0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19:15-20:00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2A2DBA96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20:15-21:00</w:t>
            </w:r>
          </w:p>
        </w:tc>
        <w:tc>
          <w:tcPr>
            <w:tcW w:w="549" w:type="pct"/>
            <w:gridSpan w:val="2"/>
            <w:shd w:val="clear" w:color="auto" w:fill="F2F2F2" w:themeFill="background1" w:themeFillShade="F2"/>
            <w:vAlign w:val="center"/>
          </w:tcPr>
          <w:p w14:paraId="375BCC2F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21:15-22:00</w:t>
            </w:r>
          </w:p>
        </w:tc>
        <w:tc>
          <w:tcPr>
            <w:tcW w:w="549" w:type="pct"/>
            <w:shd w:val="clear" w:color="auto" w:fill="F2F2F2" w:themeFill="background1" w:themeFillShade="F2"/>
            <w:vAlign w:val="center"/>
          </w:tcPr>
          <w:p w14:paraId="57B4E9AF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22:15-23:00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5275CAC5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2062A2">
              <w:rPr>
                <w:rFonts w:ascii="Cambria" w:hAnsi="Cambria" w:cs="Times New Roman"/>
                <w:b/>
                <w:bCs/>
                <w:sz w:val="20"/>
                <w:szCs w:val="20"/>
              </w:rPr>
              <w:t>23:00-24:00</w:t>
            </w: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0BF0CC80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6F5D33" w:rsidRPr="00A84D91" w14:paraId="7E83E0DA" w14:textId="77777777" w:rsidTr="006F5D33">
        <w:trPr>
          <w:trHeight w:val="860"/>
        </w:trPr>
        <w:tc>
          <w:tcPr>
            <w:tcW w:w="536" w:type="pct"/>
            <w:shd w:val="clear" w:color="auto" w:fill="auto"/>
            <w:vAlign w:val="center"/>
          </w:tcPr>
          <w:p w14:paraId="09F3675A" w14:textId="77777777" w:rsidR="006F5D33" w:rsidRPr="00A84D91" w:rsidRDefault="006F5D33" w:rsidP="002805D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Pazartesi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14:paraId="25CFBE94" w14:textId="77777777" w:rsidR="006F5D33" w:rsidRPr="006F5D33" w:rsidRDefault="006F5D33" w:rsidP="00AD053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EEM-474 İstatistiksel Sinyal İşleme</w:t>
            </w:r>
          </w:p>
          <w:p w14:paraId="1105F426" w14:textId="77777777" w:rsidR="006F5D33" w:rsidRPr="006F5D33" w:rsidRDefault="006F5D33" w:rsidP="00AD053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Prof. Dr. Elif Derya ÜBEYLİ</w:t>
            </w:r>
          </w:p>
          <w:p w14:paraId="59D0A0A4" w14:textId="25643C34" w:rsidR="006F5D33" w:rsidRPr="006F5D33" w:rsidRDefault="006F5D33" w:rsidP="00AD053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bookmarkStart w:id="5" w:name="OLE_LINK16"/>
            <w:bookmarkStart w:id="6" w:name="OLE_LINK17"/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EI-207</w:t>
            </w:r>
            <w:bookmarkEnd w:id="5"/>
            <w:bookmarkEnd w:id="6"/>
          </w:p>
        </w:tc>
        <w:tc>
          <w:tcPr>
            <w:tcW w:w="1102" w:type="pct"/>
            <w:gridSpan w:val="4"/>
            <w:shd w:val="clear" w:color="auto" w:fill="auto"/>
            <w:vAlign w:val="center"/>
          </w:tcPr>
          <w:p w14:paraId="31935D4D" w14:textId="77777777" w:rsidR="006F5D33" w:rsidRPr="006F5D33" w:rsidRDefault="006F5D33" w:rsidP="006F5D3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EEM-494 Teknoloji ve </w:t>
            </w:r>
            <w:proofErr w:type="spellStart"/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İnovasyon</w:t>
            </w:r>
            <w:proofErr w:type="spellEnd"/>
          </w:p>
          <w:p w14:paraId="581E7666" w14:textId="77777777" w:rsidR="006F5D33" w:rsidRPr="006F5D33" w:rsidRDefault="006F5D33" w:rsidP="006F5D3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F5D3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Doç. Dr. Mehmet SÖNMEZ</w:t>
            </w:r>
          </w:p>
          <w:p w14:paraId="33AF8F37" w14:textId="371F048F" w:rsidR="006F5D33" w:rsidRPr="006F5D33" w:rsidRDefault="006F5D33" w:rsidP="006F5D33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EI-207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CD0BC73" w14:textId="77777777" w:rsidR="006F5D33" w:rsidRPr="006F5D33" w:rsidRDefault="006F5D33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71161070" w14:textId="65C5B57F" w:rsidR="006F5D33" w:rsidRPr="00DB1911" w:rsidRDefault="006F5D33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76818242" w14:textId="77777777" w:rsidR="006F5D33" w:rsidRPr="00DB1911" w:rsidRDefault="006F5D33" w:rsidP="002805DF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616F1BA1" w14:textId="77777777" w:rsidR="006F5D33" w:rsidRPr="00DB1911" w:rsidRDefault="006F5D33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E6F80" w:rsidRPr="00A84D91" w14:paraId="151AB727" w14:textId="77777777" w:rsidTr="006F5D33">
        <w:trPr>
          <w:trHeight w:val="781"/>
        </w:trPr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24560495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Salı</w:t>
            </w:r>
          </w:p>
        </w:tc>
        <w:tc>
          <w:tcPr>
            <w:tcW w:w="1717" w:type="pct"/>
            <w:gridSpan w:val="3"/>
            <w:shd w:val="clear" w:color="auto" w:fill="F2F2F2" w:themeFill="background1" w:themeFillShade="F2"/>
            <w:vAlign w:val="center"/>
          </w:tcPr>
          <w:p w14:paraId="5BF469E1" w14:textId="77777777" w:rsidR="006F5D33" w:rsidRPr="006F5D33" w:rsidRDefault="006F5D33" w:rsidP="006F5D33">
            <w:pPr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6F5D3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EEM-472 Enformasyon Teorisi</w:t>
            </w:r>
          </w:p>
          <w:p w14:paraId="295AA9F1" w14:textId="77777777" w:rsidR="008E6F80" w:rsidRPr="006F5D33" w:rsidRDefault="006F5D33" w:rsidP="006F5D3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. Üyesi Kemal BALIKÇI</w:t>
            </w:r>
          </w:p>
          <w:p w14:paraId="12FA8580" w14:textId="23E244C4" w:rsidR="006F5D33" w:rsidRPr="006F5D33" w:rsidRDefault="006F5D33" w:rsidP="006F5D3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F5D3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EI-207</w:t>
            </w:r>
          </w:p>
        </w:tc>
        <w:tc>
          <w:tcPr>
            <w:tcW w:w="1650" w:type="pct"/>
            <w:gridSpan w:val="5"/>
            <w:shd w:val="clear" w:color="auto" w:fill="F2F2F2" w:themeFill="background1" w:themeFillShade="F2"/>
            <w:vAlign w:val="center"/>
          </w:tcPr>
          <w:p w14:paraId="222559D7" w14:textId="745DAAFB" w:rsidR="006F5D33" w:rsidRPr="006F5D33" w:rsidRDefault="006F5D33" w:rsidP="006F5D3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EEM – 452 </w:t>
            </w:r>
            <w:proofErr w:type="spellStart"/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Fotonik</w:t>
            </w:r>
            <w:proofErr w:type="spellEnd"/>
          </w:p>
          <w:p w14:paraId="0FBF098E" w14:textId="77777777" w:rsidR="008E6F80" w:rsidRPr="006F5D33" w:rsidRDefault="006F5D33" w:rsidP="006F5D3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Prof.Dr</w:t>
            </w:r>
            <w:proofErr w:type="spellEnd"/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. Ufuk BAL</w:t>
            </w:r>
          </w:p>
          <w:p w14:paraId="2FE029E9" w14:textId="106E0BE5" w:rsidR="006F5D33" w:rsidRPr="006F5D33" w:rsidRDefault="006F5D33" w:rsidP="006F5D33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  <w:r w:rsidRPr="006F5D3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EI-206</w:t>
            </w: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45B4A224" w14:textId="77777777" w:rsidR="008E6F80" w:rsidRPr="00DB1911" w:rsidRDefault="008E6F80" w:rsidP="002805DF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5" w:type="pct"/>
            <w:tcBorders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BD1865" w14:textId="77777777" w:rsidR="008E6F80" w:rsidRPr="00DB1911" w:rsidRDefault="008E6F80" w:rsidP="002805DF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A5DA1F3" w14:textId="77777777" w:rsidR="008E6F80" w:rsidRPr="00DB1911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8E6F80" w:rsidRPr="00A84D91" w14:paraId="43266FA2" w14:textId="77777777" w:rsidTr="006F5D33">
        <w:trPr>
          <w:trHeight w:val="581"/>
        </w:trPr>
        <w:tc>
          <w:tcPr>
            <w:tcW w:w="536" w:type="pct"/>
            <w:shd w:val="clear" w:color="auto" w:fill="auto"/>
            <w:vAlign w:val="center"/>
          </w:tcPr>
          <w:p w14:paraId="3CF11EC5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14:paraId="1EBA99EA" w14:textId="77777777" w:rsidR="006F5D33" w:rsidRPr="006F5D33" w:rsidRDefault="006F5D33" w:rsidP="006F5D3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EEM – 406 </w:t>
            </w:r>
            <w:proofErr w:type="gramStart"/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Programlanabilir</w:t>
            </w:r>
            <w:proofErr w:type="gramEnd"/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 xml:space="preserve"> Mantık Denetleyicileri</w:t>
            </w:r>
          </w:p>
          <w:p w14:paraId="195A7FC9" w14:textId="77777777" w:rsidR="008E6F80" w:rsidRPr="006F5D33" w:rsidRDefault="006F5D33" w:rsidP="006F5D3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Doç. Dr. Halil EROL</w:t>
            </w:r>
          </w:p>
          <w:p w14:paraId="09364FF9" w14:textId="668384D8" w:rsidR="006F5D33" w:rsidRPr="006F5D33" w:rsidRDefault="006F5D33" w:rsidP="006F5D33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</w:rPr>
            </w:pPr>
            <w:r w:rsidRPr="006F5D3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EI-205</w:t>
            </w:r>
          </w:p>
        </w:tc>
        <w:tc>
          <w:tcPr>
            <w:tcW w:w="1650" w:type="pct"/>
            <w:gridSpan w:val="5"/>
            <w:shd w:val="clear" w:color="auto" w:fill="auto"/>
            <w:vAlign w:val="center"/>
          </w:tcPr>
          <w:p w14:paraId="03A6C639" w14:textId="77777777" w:rsidR="008E6F80" w:rsidRPr="006F5D33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300F261D" w14:textId="77777777" w:rsidR="008E6F80" w:rsidRPr="00DB1911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50360339" w14:textId="77777777" w:rsidR="008E6F80" w:rsidRPr="00DB1911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E6F80" w:rsidRPr="00A84D91" w14:paraId="4F7C1D1E" w14:textId="77777777" w:rsidTr="006F5D33">
        <w:tc>
          <w:tcPr>
            <w:tcW w:w="536" w:type="pct"/>
            <w:shd w:val="clear" w:color="auto" w:fill="F2F2F2" w:themeFill="background1" w:themeFillShade="F2"/>
            <w:vAlign w:val="center"/>
          </w:tcPr>
          <w:p w14:paraId="34957018" w14:textId="77777777" w:rsidR="008E6F80" w:rsidRPr="00A84D91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717" w:type="pct"/>
            <w:gridSpan w:val="3"/>
            <w:shd w:val="clear" w:color="auto" w:fill="F2F2F2" w:themeFill="background1" w:themeFillShade="F2"/>
            <w:vAlign w:val="center"/>
          </w:tcPr>
          <w:p w14:paraId="012717F6" w14:textId="77777777" w:rsidR="006F5D33" w:rsidRPr="006F5D33" w:rsidRDefault="006F5D33" w:rsidP="006F5D3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EEM-446 Akıllı Sistemler</w:t>
            </w:r>
          </w:p>
          <w:p w14:paraId="797A81AC" w14:textId="77777777" w:rsidR="008E6F80" w:rsidRPr="006F5D33" w:rsidRDefault="006F5D33" w:rsidP="006F5D33">
            <w:pPr>
              <w:tabs>
                <w:tab w:val="left" w:pos="1110"/>
                <w:tab w:val="left" w:pos="3600"/>
              </w:tabs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Öğr</w:t>
            </w:r>
            <w:proofErr w:type="spellEnd"/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. Gör. Dr. İbrahim ÖZTÜRK</w:t>
            </w:r>
          </w:p>
          <w:p w14:paraId="63FA252E" w14:textId="786472DC" w:rsidR="006F5D33" w:rsidRPr="006F5D33" w:rsidRDefault="006F5D33" w:rsidP="006F5D33">
            <w:pPr>
              <w:tabs>
                <w:tab w:val="left" w:pos="1110"/>
                <w:tab w:val="left" w:pos="3600"/>
              </w:tabs>
              <w:jc w:val="center"/>
              <w:rPr>
                <w:rFonts w:ascii="Cambria" w:hAnsi="Cambria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F5D3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EA105</w:t>
            </w:r>
          </w:p>
        </w:tc>
        <w:tc>
          <w:tcPr>
            <w:tcW w:w="1650" w:type="pct"/>
            <w:gridSpan w:val="5"/>
            <w:shd w:val="clear" w:color="auto" w:fill="F2F2F2" w:themeFill="background1" w:themeFillShade="F2"/>
            <w:vAlign w:val="center"/>
          </w:tcPr>
          <w:p w14:paraId="0E713519" w14:textId="77777777" w:rsidR="008E6F80" w:rsidRPr="006F5D33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280EBC53" w14:textId="77777777" w:rsidR="008E6F80" w:rsidRPr="00DB1911" w:rsidRDefault="008E6F80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F2F2F2" w:themeFill="background1" w:themeFillShade="F2"/>
            <w:vAlign w:val="center"/>
          </w:tcPr>
          <w:p w14:paraId="585B977D" w14:textId="77777777" w:rsidR="008E6F80" w:rsidRPr="00DB1911" w:rsidRDefault="008E6F80" w:rsidP="002805DF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4CCF805C" w14:textId="77777777" w:rsidR="008E6F80" w:rsidRPr="00DB1911" w:rsidRDefault="008E6F80" w:rsidP="002805DF">
            <w:pPr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F5D33" w:rsidRPr="00A84D91" w14:paraId="7F7B5B34" w14:textId="77777777" w:rsidTr="006F5D33">
        <w:tc>
          <w:tcPr>
            <w:tcW w:w="536" w:type="pct"/>
            <w:shd w:val="clear" w:color="auto" w:fill="auto"/>
            <w:vAlign w:val="center"/>
          </w:tcPr>
          <w:p w14:paraId="6775DD9D" w14:textId="77777777" w:rsidR="006F5D33" w:rsidRPr="00A84D91" w:rsidRDefault="006F5D33" w:rsidP="002805DF">
            <w:pPr>
              <w:jc w:val="center"/>
              <w:rPr>
                <w:rFonts w:ascii="Cambria" w:hAnsi="Cambria" w:cs="Times New Roman"/>
                <w:b/>
                <w:bCs/>
                <w:sz w:val="20"/>
                <w:szCs w:val="20"/>
              </w:rPr>
            </w:pPr>
            <w:r w:rsidRPr="00A84D91">
              <w:rPr>
                <w:rFonts w:ascii="Cambria" w:hAnsi="Cambria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717" w:type="pct"/>
            <w:gridSpan w:val="3"/>
            <w:shd w:val="clear" w:color="auto" w:fill="auto"/>
            <w:vAlign w:val="center"/>
          </w:tcPr>
          <w:p w14:paraId="4DC60C86" w14:textId="2D69F474" w:rsidR="006F5D33" w:rsidRPr="006F5D33" w:rsidRDefault="006F5D33" w:rsidP="006F5D3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 – 422 Biyomedikal Sinyal İşleme</w:t>
            </w:r>
          </w:p>
          <w:p w14:paraId="4038794B" w14:textId="77777777" w:rsidR="006F5D33" w:rsidRPr="006F5D33" w:rsidRDefault="006F5D33" w:rsidP="006F5D33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proofErr w:type="spellStart"/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Prof.Dr</w:t>
            </w:r>
            <w:proofErr w:type="spellEnd"/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. Ufuk BAL</w:t>
            </w:r>
          </w:p>
          <w:p w14:paraId="2FC3C872" w14:textId="1E9D62B3" w:rsidR="006F5D33" w:rsidRPr="006F5D33" w:rsidRDefault="006F5D33" w:rsidP="006F5D33">
            <w:pPr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5D3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EI-204</w:t>
            </w:r>
          </w:p>
        </w:tc>
        <w:tc>
          <w:tcPr>
            <w:tcW w:w="1097" w:type="pct"/>
            <w:gridSpan w:val="3"/>
            <w:shd w:val="clear" w:color="auto" w:fill="auto"/>
            <w:vAlign w:val="center"/>
          </w:tcPr>
          <w:p w14:paraId="0D694712" w14:textId="77777777" w:rsidR="006F5D33" w:rsidRPr="006F5D33" w:rsidRDefault="006F5D33" w:rsidP="006F5D3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EEM-490 Mezuniyet Tezi</w:t>
            </w:r>
          </w:p>
          <w:p w14:paraId="38CE6CC5" w14:textId="77777777" w:rsidR="006F5D33" w:rsidRPr="006F5D33" w:rsidRDefault="006F5D33" w:rsidP="006F5D3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</w:pPr>
            <w:r w:rsidRPr="006F5D3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tr-TR"/>
              </w:rPr>
              <w:t>Bölüm Öğretim Üyeleri</w:t>
            </w:r>
          </w:p>
          <w:p w14:paraId="04ED9349" w14:textId="6D052851" w:rsidR="006F5D33" w:rsidRPr="006F5D33" w:rsidRDefault="006F5D33" w:rsidP="006F5D33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6F5D33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tr-TR"/>
              </w:rPr>
              <w:t>EI-204</w:t>
            </w:r>
          </w:p>
        </w:tc>
        <w:tc>
          <w:tcPr>
            <w:tcW w:w="553" w:type="pct"/>
            <w:gridSpan w:val="2"/>
            <w:shd w:val="clear" w:color="auto" w:fill="auto"/>
            <w:vAlign w:val="center"/>
          </w:tcPr>
          <w:p w14:paraId="2C1F92C7" w14:textId="77777777" w:rsidR="006F5D33" w:rsidRPr="006F5D33" w:rsidRDefault="006F5D33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29381124" w14:textId="05E7E3EC" w:rsidR="006F5D33" w:rsidRPr="00DB1911" w:rsidRDefault="006F5D33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66F65FB4" w14:textId="77777777" w:rsidR="006F5D33" w:rsidRPr="00DB1911" w:rsidRDefault="006F5D33" w:rsidP="002805DF">
            <w:pPr>
              <w:rPr>
                <w:rFonts w:ascii="Cambria" w:hAnsi="Cambria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14:paraId="14C25D20" w14:textId="77777777" w:rsidR="006F5D33" w:rsidRPr="00DB1911" w:rsidRDefault="006F5D33" w:rsidP="002805DF">
            <w:pPr>
              <w:jc w:val="center"/>
              <w:rPr>
                <w:rFonts w:ascii="Cambria" w:hAnsi="Cambria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26340F22" w14:textId="77777777" w:rsidR="00014D91" w:rsidRDefault="00014D91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3362D63A" w14:textId="77777777" w:rsidR="0037316C" w:rsidRDefault="0037316C" w:rsidP="0037316C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ÖĞRENCİLERİMİZE BAŞARILAR DİLERİZ. </w:t>
      </w:r>
      <w:r w:rsidRPr="0037316C">
        <w:rPr>
          <w:rFonts w:ascii="Cambria" w:hAnsi="Cambria"/>
          <w:b/>
          <w:bCs/>
          <w:sz w:val="20"/>
          <w:szCs w:val="20"/>
        </w:rPr>
        <w:t>ELEKTRİK ELEKTRONİK MÜHENDİSLİĞİ</w:t>
      </w:r>
      <w:r>
        <w:rPr>
          <w:rFonts w:ascii="Cambria" w:hAnsi="Cambria"/>
          <w:b/>
          <w:bCs/>
          <w:sz w:val="20"/>
          <w:szCs w:val="20"/>
        </w:rPr>
        <w:t xml:space="preserve"> BÖLÜM BAŞKANLIĞI…</w:t>
      </w:r>
    </w:p>
    <w:p w14:paraId="568FF37B" w14:textId="77777777" w:rsidR="000446BD" w:rsidRDefault="000446BD" w:rsidP="005E57D5">
      <w:pPr>
        <w:spacing w:after="0"/>
        <w:jc w:val="right"/>
        <w:rPr>
          <w:rFonts w:ascii="Cambria" w:hAnsi="Cambria"/>
          <w:b/>
          <w:bCs/>
          <w:sz w:val="20"/>
          <w:szCs w:val="20"/>
        </w:rPr>
      </w:pPr>
    </w:p>
    <w:p w14:paraId="35DD4243" w14:textId="77777777" w:rsidR="005E57D5" w:rsidRPr="00A84D91" w:rsidRDefault="005E57D5" w:rsidP="000446BD">
      <w:pPr>
        <w:spacing w:after="0"/>
        <w:jc w:val="both"/>
        <w:rPr>
          <w:rFonts w:ascii="Cambria" w:hAnsi="Cambria"/>
          <w:b/>
          <w:bCs/>
          <w:sz w:val="20"/>
          <w:szCs w:val="20"/>
        </w:rPr>
      </w:pPr>
    </w:p>
    <w:p w14:paraId="2FC9CAFE" w14:textId="398A53FA" w:rsidR="000446BD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0AC46F92" w14:textId="07E092C7" w:rsidR="0037316C" w:rsidRDefault="0037316C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4D6BA233" w14:textId="365D55FD" w:rsidR="0037316C" w:rsidRDefault="0037316C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35B89A7C" w14:textId="2528355A" w:rsidR="0037316C" w:rsidRDefault="0037316C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12937585" w14:textId="2C449409" w:rsidR="0037316C" w:rsidRDefault="0037316C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5DEFDF0E" w14:textId="58ABCF54" w:rsidR="008E6F80" w:rsidRDefault="008E6F80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523D9E55" w14:textId="77777777" w:rsidR="008E6F80" w:rsidRDefault="008E6F80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6B7D4451" w14:textId="77777777" w:rsidR="000446BD" w:rsidRPr="00A84D91" w:rsidRDefault="000446BD" w:rsidP="000446BD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333333"/>
          <w:sz w:val="20"/>
          <w:szCs w:val="20"/>
          <w:lang w:eastAsia="tr-TR"/>
        </w:rPr>
      </w:pPr>
    </w:p>
    <w:p w14:paraId="3FB2D3A8" w14:textId="77777777" w:rsidR="000446BD" w:rsidRDefault="000446BD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3D01BDAB" w14:textId="7DC52680" w:rsidR="00014D91" w:rsidRDefault="00014D91" w:rsidP="000446BD">
      <w:pPr>
        <w:pStyle w:val="AralkYok"/>
        <w:rPr>
          <w:rFonts w:ascii="Cambria" w:hAnsi="Cambria"/>
          <w:b/>
          <w:bCs/>
          <w:color w:val="002060"/>
        </w:rPr>
      </w:pPr>
    </w:p>
    <w:p w14:paraId="272A661F" w14:textId="6428B764" w:rsidR="00C30EC8" w:rsidRPr="00C30EC8" w:rsidRDefault="00C30EC8" w:rsidP="00C30EC8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09C7BDF" w14:textId="77777777" w:rsidR="00C30EC8" w:rsidRPr="00C30EC8" w:rsidRDefault="00C30EC8" w:rsidP="00C30EC8">
      <w:pPr>
        <w:pStyle w:val="AralkYok"/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C30EC8" w:rsidRPr="00C30EC8" w14:paraId="7F9F4C42" w14:textId="77777777" w:rsidTr="001A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2E48CDDD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A0E6570" w14:textId="77777777" w:rsidR="00C30EC8" w:rsidRPr="00C30EC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5563E78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68A7780E" w14:textId="77777777" w:rsidR="00C30EC8" w:rsidRPr="00C30EC8" w:rsidRDefault="00C30EC8" w:rsidP="00A82D1F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BB59197" w14:textId="77777777" w:rsidR="00C30EC8" w:rsidRPr="00C30EC8" w:rsidRDefault="00C30EC8" w:rsidP="00A82D1F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C30EC8" w:rsidRPr="00692291" w14:paraId="6DA99B2E" w14:textId="77777777" w:rsidTr="001A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D3D6A4D" w14:textId="77777777" w:rsidR="00C30EC8" w:rsidRPr="00654018" w:rsidRDefault="00C30EC8" w:rsidP="00A82D1F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5823DC38" w14:textId="77777777" w:rsidR="00C30EC8" w:rsidRPr="00692291" w:rsidRDefault="00C30EC8" w:rsidP="00A82D1F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72C43EC9" w14:textId="77777777" w:rsidR="00C30EC8" w:rsidRPr="00692291" w:rsidRDefault="00C30EC8" w:rsidP="00A82D1F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1EB31EC9" w14:textId="77777777" w:rsidR="00C30EC8" w:rsidRDefault="00C30EC8" w:rsidP="00C30EC8">
      <w:pPr>
        <w:pStyle w:val="AralkYok"/>
      </w:pPr>
    </w:p>
    <w:p w14:paraId="7BAC9704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p w14:paraId="36832CA7" w14:textId="77777777" w:rsidR="00C30EC8" w:rsidRDefault="00C30EC8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C30EC8" w:rsidSect="003731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C0213" w14:textId="77777777" w:rsidR="008C100D" w:rsidRDefault="008C100D" w:rsidP="00534F7F">
      <w:pPr>
        <w:spacing w:after="0" w:line="240" w:lineRule="auto"/>
      </w:pPr>
      <w:r>
        <w:separator/>
      </w:r>
    </w:p>
  </w:endnote>
  <w:endnote w:type="continuationSeparator" w:id="0">
    <w:p w14:paraId="7100A1A6" w14:textId="77777777" w:rsidR="008C100D" w:rsidRDefault="008C100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B75D" w14:textId="77777777" w:rsidR="00EE17AC" w:rsidRDefault="00EE17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D51C" w14:textId="77777777" w:rsidR="00A354CE" w:rsidRPr="00982AF3" w:rsidRDefault="00A354CE" w:rsidP="00982AF3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982AF3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4223C383" w:rsidR="00534F7F" w:rsidRPr="00982AF3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C2587E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982AF3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C2587E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5</w:t>
          </w:r>
          <w:r w:rsidRPr="00982AF3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66495" w14:textId="77777777" w:rsidR="00EE17AC" w:rsidRDefault="00EE17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21039" w14:textId="77777777" w:rsidR="008C100D" w:rsidRDefault="008C100D" w:rsidP="00534F7F">
      <w:pPr>
        <w:spacing w:after="0" w:line="240" w:lineRule="auto"/>
      </w:pPr>
      <w:r>
        <w:separator/>
      </w:r>
    </w:p>
  </w:footnote>
  <w:footnote w:type="continuationSeparator" w:id="0">
    <w:p w14:paraId="25409CB5" w14:textId="77777777" w:rsidR="008C100D" w:rsidRDefault="008C100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7E425" w14:textId="77777777" w:rsidR="00EE17AC" w:rsidRDefault="00EE17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74"/>
      <w:gridCol w:w="7426"/>
      <w:gridCol w:w="1559"/>
      <w:gridCol w:w="1522"/>
    </w:tblGrid>
    <w:tr w:rsidR="00534F7F" w14:paraId="59F5DB5B" w14:textId="77777777" w:rsidTr="00132612">
      <w:trPr>
        <w:trHeight w:val="189"/>
      </w:trPr>
      <w:tc>
        <w:tcPr>
          <w:tcW w:w="1321" w:type="pct"/>
          <w:vMerge w:val="restart"/>
        </w:tcPr>
        <w:p w14:paraId="02FBB311" w14:textId="1CC2CF1D" w:rsidR="00534F7F" w:rsidRDefault="00400D73" w:rsidP="00534F7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78903A96" wp14:editId="33203AC2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6B09A40D" w:rsidR="00534F7F" w:rsidRPr="00145C74" w:rsidRDefault="00E42875" w:rsidP="00666082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BÖLÜM</w:t>
          </w:r>
          <w:r w:rsidR="00B74AB6">
            <w:rPr>
              <w:rFonts w:ascii="Cambria" w:hAnsi="Cambria"/>
              <w:b/>
              <w:bCs/>
            </w:rPr>
            <w:t>/PROGRAM</w:t>
          </w:r>
          <w:r>
            <w:rPr>
              <w:rFonts w:ascii="Cambria" w:hAnsi="Cambria"/>
              <w:b/>
              <w:bCs/>
            </w:rPr>
            <w:t xml:space="preserve"> HAFTALIK DERS PROGRAMI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0B0ED288" w:rsidR="00534F7F" w:rsidRPr="00982AF3" w:rsidRDefault="00C91E05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OKU.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ODB</w:t>
          </w:r>
          <w:r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.FR.00</w:t>
          </w:r>
          <w:r w:rsidR="004D63B7" w:rsidRP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  <w:r w:rsidR="00982AF3">
            <w:rPr>
              <w:rFonts w:ascii="Cambria" w:hAnsi="Cambria"/>
              <w:color w:val="AE535C"/>
              <w:sz w:val="16"/>
              <w:szCs w:val="16"/>
              <w:lang w:val="en-US"/>
            </w:rPr>
            <w:t>4</w:t>
          </w:r>
        </w:p>
      </w:tc>
    </w:tr>
    <w:tr w:rsidR="00534F7F" w14:paraId="12D65C24" w14:textId="77777777" w:rsidTr="00132612">
      <w:trPr>
        <w:trHeight w:val="187"/>
      </w:trPr>
      <w:tc>
        <w:tcPr>
          <w:tcW w:w="1321" w:type="pct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233BB055" w:rsidR="00534F7F" w:rsidRPr="00982AF3" w:rsidRDefault="00C2587E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</w:rPr>
            <w:t>05.03.2024</w:t>
          </w:r>
          <w:bookmarkStart w:id="7" w:name="_GoBack"/>
          <w:bookmarkEnd w:id="7"/>
        </w:p>
      </w:tc>
    </w:tr>
    <w:tr w:rsidR="00534F7F" w14:paraId="743B4B26" w14:textId="77777777" w:rsidTr="00132612">
      <w:trPr>
        <w:trHeight w:val="187"/>
      </w:trPr>
      <w:tc>
        <w:tcPr>
          <w:tcW w:w="1321" w:type="pct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132612">
      <w:trPr>
        <w:trHeight w:val="220"/>
      </w:trPr>
      <w:tc>
        <w:tcPr>
          <w:tcW w:w="1321" w:type="pct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982AF3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982AF3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93DA7" w14:textId="77777777" w:rsidR="00EE17AC" w:rsidRDefault="00EE17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4D91"/>
    <w:rsid w:val="0001650A"/>
    <w:rsid w:val="000446BD"/>
    <w:rsid w:val="00094ECA"/>
    <w:rsid w:val="000B27A7"/>
    <w:rsid w:val="000B2847"/>
    <w:rsid w:val="000C7FDF"/>
    <w:rsid w:val="001217B1"/>
    <w:rsid w:val="00121A77"/>
    <w:rsid w:val="00132612"/>
    <w:rsid w:val="00145C74"/>
    <w:rsid w:val="001503B4"/>
    <w:rsid w:val="00164950"/>
    <w:rsid w:val="0016547C"/>
    <w:rsid w:val="00172ADA"/>
    <w:rsid w:val="001842CA"/>
    <w:rsid w:val="00192C68"/>
    <w:rsid w:val="001A5B4A"/>
    <w:rsid w:val="001C07DF"/>
    <w:rsid w:val="001C49CA"/>
    <w:rsid w:val="001E299A"/>
    <w:rsid w:val="001E59B8"/>
    <w:rsid w:val="001E7A61"/>
    <w:rsid w:val="001F6791"/>
    <w:rsid w:val="002062A2"/>
    <w:rsid w:val="00206D95"/>
    <w:rsid w:val="00207F9B"/>
    <w:rsid w:val="00214C32"/>
    <w:rsid w:val="00236E1E"/>
    <w:rsid w:val="00240ED2"/>
    <w:rsid w:val="002543E7"/>
    <w:rsid w:val="00273CDA"/>
    <w:rsid w:val="002B16DC"/>
    <w:rsid w:val="002B5006"/>
    <w:rsid w:val="002D2C3E"/>
    <w:rsid w:val="002F250D"/>
    <w:rsid w:val="002F3BF7"/>
    <w:rsid w:val="0031671D"/>
    <w:rsid w:val="003230A8"/>
    <w:rsid w:val="003247C0"/>
    <w:rsid w:val="003372D6"/>
    <w:rsid w:val="003507AD"/>
    <w:rsid w:val="00366A77"/>
    <w:rsid w:val="00371321"/>
    <w:rsid w:val="0037316C"/>
    <w:rsid w:val="00393BCE"/>
    <w:rsid w:val="003E2D50"/>
    <w:rsid w:val="003E2E0E"/>
    <w:rsid w:val="003F2F12"/>
    <w:rsid w:val="00400D73"/>
    <w:rsid w:val="004023B0"/>
    <w:rsid w:val="0040537E"/>
    <w:rsid w:val="00415165"/>
    <w:rsid w:val="00467793"/>
    <w:rsid w:val="004B0954"/>
    <w:rsid w:val="004C4899"/>
    <w:rsid w:val="004D63B7"/>
    <w:rsid w:val="004E0340"/>
    <w:rsid w:val="004E0632"/>
    <w:rsid w:val="004E60FA"/>
    <w:rsid w:val="004F27F3"/>
    <w:rsid w:val="004F3D73"/>
    <w:rsid w:val="0051220C"/>
    <w:rsid w:val="00526782"/>
    <w:rsid w:val="005320C1"/>
    <w:rsid w:val="00534F7F"/>
    <w:rsid w:val="00541729"/>
    <w:rsid w:val="0054551E"/>
    <w:rsid w:val="00551032"/>
    <w:rsid w:val="00551930"/>
    <w:rsid w:val="00551B24"/>
    <w:rsid w:val="005678D7"/>
    <w:rsid w:val="005945E0"/>
    <w:rsid w:val="005B5AD0"/>
    <w:rsid w:val="005C2B2B"/>
    <w:rsid w:val="005C713E"/>
    <w:rsid w:val="005D20C8"/>
    <w:rsid w:val="005E57D5"/>
    <w:rsid w:val="005F5391"/>
    <w:rsid w:val="006051D8"/>
    <w:rsid w:val="00611613"/>
    <w:rsid w:val="0061636C"/>
    <w:rsid w:val="0061689B"/>
    <w:rsid w:val="0063499B"/>
    <w:rsid w:val="00635A92"/>
    <w:rsid w:val="0064705C"/>
    <w:rsid w:val="00650FCD"/>
    <w:rsid w:val="00662354"/>
    <w:rsid w:val="00666082"/>
    <w:rsid w:val="006918EC"/>
    <w:rsid w:val="006A5ACC"/>
    <w:rsid w:val="006C45BA"/>
    <w:rsid w:val="006D4ECF"/>
    <w:rsid w:val="006E10A5"/>
    <w:rsid w:val="006F1A6C"/>
    <w:rsid w:val="006F5D33"/>
    <w:rsid w:val="00715C4E"/>
    <w:rsid w:val="007338BD"/>
    <w:rsid w:val="0073606C"/>
    <w:rsid w:val="00743150"/>
    <w:rsid w:val="0074387E"/>
    <w:rsid w:val="0075616C"/>
    <w:rsid w:val="00771C04"/>
    <w:rsid w:val="00775957"/>
    <w:rsid w:val="00775FC0"/>
    <w:rsid w:val="007C6A8E"/>
    <w:rsid w:val="007D37C5"/>
    <w:rsid w:val="007D4382"/>
    <w:rsid w:val="007F1131"/>
    <w:rsid w:val="007F271D"/>
    <w:rsid w:val="007F67B0"/>
    <w:rsid w:val="00806EB3"/>
    <w:rsid w:val="00817326"/>
    <w:rsid w:val="008261EB"/>
    <w:rsid w:val="0085093C"/>
    <w:rsid w:val="00853029"/>
    <w:rsid w:val="008630EB"/>
    <w:rsid w:val="00882D25"/>
    <w:rsid w:val="008A229F"/>
    <w:rsid w:val="008C100D"/>
    <w:rsid w:val="008C2D3C"/>
    <w:rsid w:val="008D371C"/>
    <w:rsid w:val="008E0005"/>
    <w:rsid w:val="008E6F80"/>
    <w:rsid w:val="008F1A9B"/>
    <w:rsid w:val="009058BE"/>
    <w:rsid w:val="00973E5D"/>
    <w:rsid w:val="00982AF3"/>
    <w:rsid w:val="009B5EB5"/>
    <w:rsid w:val="009F127F"/>
    <w:rsid w:val="00A125A4"/>
    <w:rsid w:val="00A354CE"/>
    <w:rsid w:val="00A3787A"/>
    <w:rsid w:val="00A40755"/>
    <w:rsid w:val="00A41FB6"/>
    <w:rsid w:val="00A50DA9"/>
    <w:rsid w:val="00A57670"/>
    <w:rsid w:val="00A75D5D"/>
    <w:rsid w:val="00A820F8"/>
    <w:rsid w:val="00A83E38"/>
    <w:rsid w:val="00A84D91"/>
    <w:rsid w:val="00A8697D"/>
    <w:rsid w:val="00A90546"/>
    <w:rsid w:val="00AD053F"/>
    <w:rsid w:val="00AE28BE"/>
    <w:rsid w:val="00AE5DCE"/>
    <w:rsid w:val="00B02129"/>
    <w:rsid w:val="00B06EC8"/>
    <w:rsid w:val="00B25CDB"/>
    <w:rsid w:val="00B4231B"/>
    <w:rsid w:val="00B74AB6"/>
    <w:rsid w:val="00B94075"/>
    <w:rsid w:val="00BC7571"/>
    <w:rsid w:val="00BE0EB4"/>
    <w:rsid w:val="00C2027D"/>
    <w:rsid w:val="00C22B3F"/>
    <w:rsid w:val="00C2587E"/>
    <w:rsid w:val="00C305C2"/>
    <w:rsid w:val="00C30EC8"/>
    <w:rsid w:val="00C32474"/>
    <w:rsid w:val="00C43B21"/>
    <w:rsid w:val="00C60BF9"/>
    <w:rsid w:val="00C822B1"/>
    <w:rsid w:val="00C919F4"/>
    <w:rsid w:val="00C91E05"/>
    <w:rsid w:val="00CB1A68"/>
    <w:rsid w:val="00CB5101"/>
    <w:rsid w:val="00CC6698"/>
    <w:rsid w:val="00D23714"/>
    <w:rsid w:val="00D305E3"/>
    <w:rsid w:val="00DB0637"/>
    <w:rsid w:val="00DB1911"/>
    <w:rsid w:val="00DB5809"/>
    <w:rsid w:val="00DC28BA"/>
    <w:rsid w:val="00DD51A4"/>
    <w:rsid w:val="00E15E68"/>
    <w:rsid w:val="00E36113"/>
    <w:rsid w:val="00E42875"/>
    <w:rsid w:val="00E6513C"/>
    <w:rsid w:val="00E87FEE"/>
    <w:rsid w:val="00E96B74"/>
    <w:rsid w:val="00EA29AB"/>
    <w:rsid w:val="00EE15B6"/>
    <w:rsid w:val="00EE17AC"/>
    <w:rsid w:val="00EE3346"/>
    <w:rsid w:val="00EF2B2F"/>
    <w:rsid w:val="00F5192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73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731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Kubilay</cp:lastModifiedBy>
  <cp:revision>61</cp:revision>
  <dcterms:created xsi:type="dcterms:W3CDTF">2023-10-08T16:30:00Z</dcterms:created>
  <dcterms:modified xsi:type="dcterms:W3CDTF">2024-03-05T13:44:00Z</dcterms:modified>
</cp:coreProperties>
</file>